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0A" w:rsidRDefault="00E5230A" w:rsidP="00475B4C">
      <w:pPr>
        <w:ind w:firstLine="567"/>
        <w:jc w:val="both"/>
        <w:rPr>
          <w:sz w:val="28"/>
        </w:rPr>
      </w:pPr>
    </w:p>
    <w:p w:rsidR="00E5230A" w:rsidRDefault="00E5230A" w:rsidP="00475B4C">
      <w:pPr>
        <w:ind w:firstLine="567"/>
        <w:rPr>
          <w:sz w:val="28"/>
        </w:rPr>
      </w:pPr>
    </w:p>
    <w:p w:rsidR="00E5230A" w:rsidRDefault="00E5230A" w:rsidP="00475B4C">
      <w:pPr>
        <w:ind w:firstLine="567"/>
        <w:jc w:val="both"/>
        <w:rPr>
          <w:sz w:val="28"/>
        </w:rPr>
      </w:pPr>
    </w:p>
    <w:p w:rsidR="00E5230A" w:rsidRDefault="00E5230A" w:rsidP="00475B4C">
      <w:pPr>
        <w:ind w:firstLine="567"/>
        <w:jc w:val="both"/>
        <w:rPr>
          <w:sz w:val="28"/>
        </w:rPr>
      </w:pPr>
    </w:p>
    <w:p w:rsidR="00E5230A" w:rsidRDefault="00E5230A" w:rsidP="00475B4C">
      <w:pPr>
        <w:ind w:firstLine="567"/>
        <w:jc w:val="both"/>
        <w:rPr>
          <w:sz w:val="28"/>
        </w:rPr>
      </w:pPr>
    </w:p>
    <w:p w:rsidR="00E5230A" w:rsidRDefault="00E5230A" w:rsidP="00475B4C">
      <w:pPr>
        <w:ind w:firstLine="567"/>
        <w:jc w:val="both"/>
        <w:rPr>
          <w:sz w:val="28"/>
        </w:rPr>
      </w:pPr>
      <w:r>
        <w:rPr>
          <w:sz w:val="28"/>
        </w:rPr>
        <w:t>Руководителям муниципальных</w:t>
      </w:r>
    </w:p>
    <w:p w:rsidR="00E5230A" w:rsidRDefault="00E5230A" w:rsidP="00475B4C">
      <w:pPr>
        <w:ind w:firstLine="567"/>
        <w:jc w:val="both"/>
        <w:rPr>
          <w:sz w:val="28"/>
        </w:rPr>
      </w:pPr>
      <w:r>
        <w:rPr>
          <w:sz w:val="28"/>
        </w:rPr>
        <w:t xml:space="preserve">органов, осуществляющих </w:t>
      </w:r>
    </w:p>
    <w:p w:rsidR="00E5230A" w:rsidRDefault="00E5230A" w:rsidP="00475B4C">
      <w:pPr>
        <w:ind w:firstLine="567"/>
        <w:jc w:val="both"/>
        <w:rPr>
          <w:sz w:val="28"/>
        </w:rPr>
      </w:pPr>
      <w:r>
        <w:rPr>
          <w:sz w:val="28"/>
        </w:rPr>
        <w:t>управление в сфере образования</w:t>
      </w:r>
    </w:p>
    <w:p w:rsidR="00E5230A" w:rsidRDefault="00E5230A" w:rsidP="00475B4C">
      <w:pPr>
        <w:ind w:firstLine="567"/>
        <w:jc w:val="both"/>
        <w:rPr>
          <w:sz w:val="28"/>
        </w:rPr>
      </w:pPr>
    </w:p>
    <w:p w:rsidR="00E5230A" w:rsidRDefault="00E5230A" w:rsidP="00475B4C">
      <w:pPr>
        <w:ind w:firstLine="567"/>
        <w:jc w:val="both"/>
        <w:rPr>
          <w:sz w:val="28"/>
        </w:rPr>
      </w:pPr>
    </w:p>
    <w:p w:rsidR="00E5230A" w:rsidRDefault="00E5230A" w:rsidP="00475B4C">
      <w:pPr>
        <w:ind w:firstLine="567"/>
        <w:jc w:val="both"/>
        <w:rPr>
          <w:sz w:val="28"/>
        </w:rPr>
      </w:pPr>
    </w:p>
    <w:p w:rsidR="00E5230A" w:rsidRDefault="00E5230A" w:rsidP="00475B4C">
      <w:pPr>
        <w:ind w:firstLine="567"/>
        <w:jc w:val="both"/>
        <w:rPr>
          <w:sz w:val="28"/>
        </w:rPr>
      </w:pPr>
    </w:p>
    <w:p w:rsidR="00E5230A" w:rsidRDefault="00E5230A" w:rsidP="00475B4C">
      <w:pPr>
        <w:ind w:firstLine="567"/>
        <w:jc w:val="both"/>
        <w:rPr>
          <w:sz w:val="28"/>
        </w:rPr>
      </w:pPr>
    </w:p>
    <w:p w:rsidR="00E5230A" w:rsidRPr="00C14B3D" w:rsidRDefault="00E5230A" w:rsidP="0075714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86BCF" w:rsidRDefault="00813DA8" w:rsidP="00186BCF">
      <w:pPr>
        <w:framePr w:w="4519" w:h="5120" w:hSpace="142" w:wrap="around" w:vAnchor="page" w:hAnchor="page" w:x="1659" w:y="436"/>
        <w:jc w:val="center"/>
        <w:rPr>
          <w:b/>
          <w:sz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0.25pt;visibility:visible">
            <v:imagedata r:id="rId8" o:title=""/>
          </v:shape>
        </w:pict>
      </w:r>
    </w:p>
    <w:p w:rsidR="00186BCF" w:rsidRDefault="00186BCF" w:rsidP="00186BCF">
      <w:pPr>
        <w:framePr w:w="4519" w:h="5120" w:hSpace="142" w:wrap="around" w:vAnchor="page" w:hAnchor="page" w:x="1659" w:y="436"/>
        <w:jc w:val="center"/>
        <w:rPr>
          <w:sz w:val="16"/>
        </w:rPr>
      </w:pPr>
    </w:p>
    <w:p w:rsidR="00186BCF" w:rsidRDefault="00186BCF" w:rsidP="00186BCF">
      <w:pPr>
        <w:framePr w:w="4519" w:h="5120" w:hSpace="142" w:wrap="around" w:vAnchor="page" w:hAnchor="page" w:x="1659" w:y="436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  РОСТОВСКОЙ  ОБЛАСТИ</w:t>
      </w:r>
      <w:bookmarkStart w:id="0" w:name="ddd"/>
      <w:bookmarkEnd w:id="0"/>
    </w:p>
    <w:p w:rsidR="00186BCF" w:rsidRPr="00653500" w:rsidRDefault="00186BCF" w:rsidP="00186BCF">
      <w:pPr>
        <w:framePr w:w="4519" w:h="5120" w:hSpace="142" w:wrap="around" w:vAnchor="page" w:hAnchor="page" w:x="1659" w:y="436"/>
        <w:jc w:val="center"/>
        <w:rPr>
          <w:b/>
          <w:sz w:val="8"/>
        </w:rPr>
      </w:pPr>
    </w:p>
    <w:p w:rsidR="00186BCF" w:rsidRDefault="00186BCF" w:rsidP="00186BCF">
      <w:pPr>
        <w:framePr w:w="4519" w:h="5120" w:hSpace="142" w:wrap="around" w:vAnchor="page" w:hAnchor="page" w:x="1659" w:y="436"/>
        <w:jc w:val="center"/>
        <w:rPr>
          <w:b/>
        </w:rPr>
      </w:pPr>
      <w:r>
        <w:rPr>
          <w:b/>
          <w:sz w:val="28"/>
        </w:rPr>
        <w:t>МИНИСТЕРСТВО</w:t>
      </w:r>
    </w:p>
    <w:p w:rsidR="00186BCF" w:rsidRDefault="00186BCF" w:rsidP="00186BCF">
      <w:pPr>
        <w:pStyle w:val="2"/>
        <w:framePr w:w="4519" w:h="5120" w:hSpace="142" w:wrap="around" w:vAnchor="page" w:hAnchor="page" w:x="1659" w:y="436"/>
        <w:rPr>
          <w:sz w:val="18"/>
        </w:rPr>
      </w:pPr>
      <w:r>
        <w:t>ОБЩЕГО  И  ПРОФЕССИОНАЛЬНОГО</w:t>
      </w:r>
    </w:p>
    <w:p w:rsidR="00186BCF" w:rsidRDefault="00186BCF" w:rsidP="00186BCF">
      <w:pPr>
        <w:framePr w:w="4519" w:h="5120" w:hSpace="142" w:wrap="around" w:vAnchor="page" w:hAnchor="page" w:x="1659" w:y="436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186BCF" w:rsidRPr="00EB05A3" w:rsidRDefault="00186BCF" w:rsidP="00186BCF">
      <w:pPr>
        <w:framePr w:w="4519" w:h="5120" w:hSpace="142" w:wrap="around" w:vAnchor="page" w:hAnchor="page" w:x="1659" w:y="436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186BCF" w:rsidRDefault="00186BCF" w:rsidP="00186BCF">
      <w:pPr>
        <w:framePr w:w="4519" w:h="5120" w:hSpace="142" w:wrap="around" w:vAnchor="page" w:hAnchor="page" w:x="1659" w:y="436"/>
        <w:spacing w:before="60"/>
        <w:jc w:val="center"/>
        <w:rPr>
          <w:szCs w:val="24"/>
        </w:rPr>
      </w:pPr>
      <w:r>
        <w:rPr>
          <w:szCs w:val="24"/>
        </w:rPr>
        <w:t>(м</w:t>
      </w:r>
      <w:r w:rsidRPr="00CA3DCD">
        <w:rPr>
          <w:szCs w:val="24"/>
        </w:rPr>
        <w:t>инобразование Ростовской области)</w:t>
      </w:r>
    </w:p>
    <w:p w:rsidR="00186BCF" w:rsidRPr="00CA3DCD" w:rsidRDefault="00186BCF" w:rsidP="00186BCF">
      <w:pPr>
        <w:framePr w:w="4519" w:h="5120" w:hSpace="142" w:wrap="around" w:vAnchor="page" w:hAnchor="page" w:x="1659" w:y="436"/>
        <w:jc w:val="center"/>
        <w:rPr>
          <w:sz w:val="16"/>
        </w:rPr>
      </w:pPr>
    </w:p>
    <w:p w:rsidR="00186BCF" w:rsidRDefault="00186BCF" w:rsidP="00186BCF">
      <w:pPr>
        <w:framePr w:w="4519" w:h="5120" w:hSpace="142" w:wrap="around" w:vAnchor="page" w:hAnchor="page" w:x="1659" w:y="436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r>
          <w:rPr>
            <w:sz w:val="19"/>
          </w:rPr>
          <w:t>31,</w:t>
        </w:r>
        <w:r w:rsidRPr="00CA3DCD">
          <w:rPr>
            <w:sz w:val="19"/>
          </w:rPr>
          <w:t xml:space="preserve"> </w:t>
        </w:r>
        <w:r>
          <w:rPr>
            <w:sz w:val="19"/>
          </w:rPr>
          <w:t>г</w:t>
        </w:r>
      </w:smartTag>
      <w:r>
        <w:rPr>
          <w:sz w:val="19"/>
        </w:rPr>
        <w:t>. Ростов-на-Дону, 344082</w:t>
      </w:r>
    </w:p>
    <w:p w:rsidR="00186BCF" w:rsidRPr="0054094C" w:rsidRDefault="00186BCF" w:rsidP="00186BCF">
      <w:pPr>
        <w:framePr w:w="4519" w:h="5120" w:hSpace="142" w:wrap="around" w:vAnchor="page" w:hAnchor="page" w:x="1659" w:y="436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54094C">
        <w:rPr>
          <w:sz w:val="19"/>
        </w:rPr>
        <w:t xml:space="preserve">(863) 240-34-97  </w:t>
      </w:r>
      <w:r>
        <w:rPr>
          <w:sz w:val="19"/>
        </w:rPr>
        <w:t>факс</w:t>
      </w:r>
      <w:r w:rsidRPr="0054094C">
        <w:rPr>
          <w:sz w:val="19"/>
        </w:rPr>
        <w:t xml:space="preserve"> (863) 267-86-44</w:t>
      </w:r>
    </w:p>
    <w:p w:rsidR="00186BCF" w:rsidRPr="004301D2" w:rsidRDefault="00186BCF" w:rsidP="00186BCF">
      <w:pPr>
        <w:framePr w:w="4519" w:h="5120" w:hSpace="142" w:wrap="around" w:vAnchor="page" w:hAnchor="page" w:x="1659" w:y="436"/>
        <w:ind w:firstLine="142"/>
        <w:jc w:val="center"/>
        <w:rPr>
          <w:spacing w:val="8"/>
          <w:sz w:val="19"/>
        </w:rPr>
      </w:pPr>
      <w:r w:rsidRPr="00521143">
        <w:rPr>
          <w:sz w:val="19"/>
          <w:lang w:val="en-US"/>
        </w:rPr>
        <w:t>E</w:t>
      </w:r>
      <w:r w:rsidRPr="004301D2">
        <w:rPr>
          <w:sz w:val="19"/>
        </w:rPr>
        <w:t>-</w:t>
      </w:r>
      <w:r w:rsidRPr="00521143">
        <w:rPr>
          <w:sz w:val="19"/>
          <w:lang w:val="en-US"/>
        </w:rPr>
        <w:t>mail</w:t>
      </w:r>
      <w:r w:rsidRPr="004301D2">
        <w:rPr>
          <w:sz w:val="19"/>
        </w:rPr>
        <w:t xml:space="preserve">: </w:t>
      </w:r>
      <w:hyperlink r:id="rId9" w:history="1">
        <w:r w:rsidRPr="00521143">
          <w:rPr>
            <w:rStyle w:val="a7"/>
            <w:sz w:val="19"/>
            <w:lang w:val="en-US"/>
          </w:rPr>
          <w:t>min</w:t>
        </w:r>
        <w:r w:rsidRPr="004301D2">
          <w:rPr>
            <w:rStyle w:val="a7"/>
            <w:spacing w:val="8"/>
            <w:sz w:val="19"/>
          </w:rPr>
          <w:t>@</w:t>
        </w:r>
        <w:proofErr w:type="spellStart"/>
        <w:r w:rsidRPr="00521143">
          <w:rPr>
            <w:rStyle w:val="a7"/>
            <w:spacing w:val="8"/>
            <w:sz w:val="19"/>
            <w:lang w:val="en-US"/>
          </w:rPr>
          <w:t>rostobr</w:t>
        </w:r>
        <w:proofErr w:type="spellEnd"/>
        <w:r w:rsidRPr="004301D2">
          <w:rPr>
            <w:rStyle w:val="a7"/>
            <w:spacing w:val="8"/>
            <w:sz w:val="19"/>
          </w:rPr>
          <w:t>.</w:t>
        </w:r>
        <w:proofErr w:type="spellStart"/>
        <w:r w:rsidRPr="00521143">
          <w:rPr>
            <w:rStyle w:val="a7"/>
            <w:spacing w:val="8"/>
            <w:sz w:val="19"/>
            <w:lang w:val="en-US"/>
          </w:rPr>
          <w:t>ru</w:t>
        </w:r>
        <w:proofErr w:type="spellEnd"/>
      </w:hyperlink>
    </w:p>
    <w:p w:rsidR="00186BCF" w:rsidRPr="004301D2" w:rsidRDefault="00813DA8" w:rsidP="00186BCF">
      <w:pPr>
        <w:framePr w:w="4519" w:h="5120" w:hSpace="142" w:wrap="around" w:vAnchor="page" w:hAnchor="page" w:x="1659" w:y="436"/>
        <w:ind w:firstLine="142"/>
        <w:jc w:val="center"/>
        <w:rPr>
          <w:sz w:val="18"/>
        </w:rPr>
      </w:pPr>
      <w:hyperlink r:id="rId10" w:history="1">
        <w:r w:rsidR="00186BCF" w:rsidRPr="00521143">
          <w:rPr>
            <w:rStyle w:val="a7"/>
            <w:spacing w:val="8"/>
            <w:sz w:val="19"/>
            <w:lang w:val="en-US"/>
          </w:rPr>
          <w:t>http</w:t>
        </w:r>
        <w:r w:rsidR="00186BCF" w:rsidRPr="004301D2">
          <w:rPr>
            <w:rStyle w:val="a7"/>
            <w:spacing w:val="8"/>
            <w:sz w:val="19"/>
          </w:rPr>
          <w:t>://</w:t>
        </w:r>
        <w:r w:rsidR="00186BCF" w:rsidRPr="00521143">
          <w:rPr>
            <w:rStyle w:val="a7"/>
            <w:spacing w:val="8"/>
            <w:sz w:val="19"/>
            <w:lang w:val="en-US"/>
          </w:rPr>
          <w:t>www</w:t>
        </w:r>
        <w:r w:rsidR="00186BCF" w:rsidRPr="004301D2">
          <w:rPr>
            <w:rStyle w:val="a7"/>
            <w:spacing w:val="8"/>
            <w:sz w:val="19"/>
          </w:rPr>
          <w:t>.</w:t>
        </w:r>
        <w:proofErr w:type="spellStart"/>
        <w:r w:rsidR="00186BCF" w:rsidRPr="00521143">
          <w:rPr>
            <w:rStyle w:val="a7"/>
            <w:spacing w:val="8"/>
            <w:sz w:val="19"/>
            <w:lang w:val="en-US"/>
          </w:rPr>
          <w:t>rostobr</w:t>
        </w:r>
        <w:proofErr w:type="spellEnd"/>
        <w:r w:rsidR="00186BCF" w:rsidRPr="004301D2">
          <w:rPr>
            <w:rStyle w:val="a7"/>
            <w:spacing w:val="8"/>
            <w:sz w:val="19"/>
          </w:rPr>
          <w:t>.</w:t>
        </w:r>
        <w:proofErr w:type="spellStart"/>
        <w:r w:rsidR="00186BCF" w:rsidRPr="00521143">
          <w:rPr>
            <w:rStyle w:val="a7"/>
            <w:spacing w:val="8"/>
            <w:sz w:val="19"/>
            <w:lang w:val="en-US"/>
          </w:rPr>
          <w:t>ru</w:t>
        </w:r>
        <w:proofErr w:type="spellEnd"/>
      </w:hyperlink>
      <w:r w:rsidR="00186BCF" w:rsidRPr="004301D2">
        <w:rPr>
          <w:spacing w:val="8"/>
          <w:sz w:val="19"/>
        </w:rPr>
        <w:t xml:space="preserve"> </w:t>
      </w:r>
    </w:p>
    <w:p w:rsidR="00186BCF" w:rsidRPr="004301D2" w:rsidRDefault="00186BCF" w:rsidP="00186BCF">
      <w:pPr>
        <w:framePr w:w="4519" w:h="5120" w:hSpace="142" w:wrap="around" w:vAnchor="page" w:hAnchor="page" w:x="1659" w:y="436"/>
        <w:ind w:firstLine="142"/>
        <w:rPr>
          <w:sz w:val="18"/>
        </w:rPr>
      </w:pPr>
    </w:p>
    <w:p w:rsidR="00186BCF" w:rsidRDefault="00186BCF" w:rsidP="00186BCF">
      <w:pPr>
        <w:framePr w:w="4519" w:h="5120" w:hSpace="142" w:wrap="around" w:vAnchor="page" w:hAnchor="page" w:x="1659" w:y="436"/>
        <w:ind w:firstLine="142"/>
        <w:rPr>
          <w:sz w:val="19"/>
        </w:rPr>
      </w:pPr>
      <w:r>
        <w:rPr>
          <w:sz w:val="19"/>
        </w:rPr>
        <w:t xml:space="preserve">от </w:t>
      </w:r>
      <w:r w:rsidR="0021522B">
        <w:rPr>
          <w:sz w:val="19"/>
        </w:rPr>
        <w:t xml:space="preserve">  </w:t>
      </w:r>
      <w:r w:rsidR="00F8244A" w:rsidRPr="00F8244A">
        <w:rPr>
          <w:sz w:val="19"/>
        </w:rPr>
        <w:t>_____________</w:t>
      </w:r>
      <w:r w:rsidR="00C4035D" w:rsidRPr="00C4035D">
        <w:rPr>
          <w:sz w:val="19"/>
        </w:rPr>
        <w:t xml:space="preserve"> </w:t>
      </w:r>
      <w:r>
        <w:rPr>
          <w:sz w:val="19"/>
        </w:rPr>
        <w:t xml:space="preserve">  №</w:t>
      </w:r>
      <w:r w:rsidR="0021522B">
        <w:rPr>
          <w:sz w:val="19"/>
        </w:rPr>
        <w:t xml:space="preserve">  </w:t>
      </w:r>
      <w:r>
        <w:rPr>
          <w:sz w:val="19"/>
        </w:rPr>
        <w:t xml:space="preserve"> </w:t>
      </w:r>
      <w:r w:rsidR="00F8244A">
        <w:rPr>
          <w:sz w:val="19"/>
        </w:rPr>
        <w:t>_________________</w:t>
      </w:r>
    </w:p>
    <w:p w:rsidR="004301D2" w:rsidRPr="004301D2" w:rsidRDefault="004301D2" w:rsidP="00186BCF">
      <w:pPr>
        <w:framePr w:w="4519" w:h="5120" w:hSpace="142" w:wrap="around" w:vAnchor="page" w:hAnchor="page" w:x="1659" w:y="436"/>
        <w:rPr>
          <w:sz w:val="22"/>
          <w:szCs w:val="22"/>
        </w:rPr>
      </w:pPr>
    </w:p>
    <w:p w:rsidR="00186BCF" w:rsidRPr="0068490C" w:rsidRDefault="009C76BA" w:rsidP="00186BCF">
      <w:pPr>
        <w:framePr w:w="4519" w:h="5120" w:hSpace="142" w:wrap="around" w:vAnchor="page" w:hAnchor="page" w:x="1659" w:y="436"/>
        <w:rPr>
          <w:sz w:val="19"/>
        </w:rPr>
      </w:pPr>
      <w:r>
        <w:rPr>
          <w:sz w:val="22"/>
          <w:szCs w:val="22"/>
        </w:rPr>
        <w:t xml:space="preserve">О направлениях </w:t>
      </w:r>
      <w:r w:rsidR="00186BCF">
        <w:rPr>
          <w:sz w:val="22"/>
          <w:szCs w:val="22"/>
        </w:rPr>
        <w:t xml:space="preserve"> и</w:t>
      </w:r>
      <w:r w:rsidR="00186BCF" w:rsidRPr="00757149">
        <w:rPr>
          <w:sz w:val="22"/>
          <w:szCs w:val="22"/>
        </w:rPr>
        <w:t>тогового сочинения (изложения)</w:t>
      </w:r>
      <w:r w:rsidR="00186BCF">
        <w:rPr>
          <w:sz w:val="22"/>
          <w:szCs w:val="22"/>
        </w:rPr>
        <w:t xml:space="preserve"> </w:t>
      </w:r>
      <w:r>
        <w:rPr>
          <w:sz w:val="22"/>
          <w:szCs w:val="22"/>
        </w:rPr>
        <w:t>на 201</w:t>
      </w:r>
      <w:r w:rsidR="00194083">
        <w:rPr>
          <w:sz w:val="22"/>
          <w:szCs w:val="22"/>
        </w:rPr>
        <w:t>8</w:t>
      </w:r>
      <w:r>
        <w:rPr>
          <w:sz w:val="22"/>
          <w:szCs w:val="22"/>
        </w:rPr>
        <w:t>-201</w:t>
      </w:r>
      <w:r w:rsidR="00194083">
        <w:rPr>
          <w:sz w:val="22"/>
          <w:szCs w:val="22"/>
        </w:rPr>
        <w:t>9</w:t>
      </w:r>
      <w:r>
        <w:rPr>
          <w:sz w:val="22"/>
          <w:szCs w:val="22"/>
        </w:rPr>
        <w:t xml:space="preserve"> учебный год</w:t>
      </w:r>
    </w:p>
    <w:p w:rsidR="00186BCF" w:rsidRDefault="00186BCF" w:rsidP="00757149">
      <w:pPr>
        <w:ind w:firstLine="709"/>
        <w:jc w:val="center"/>
        <w:rPr>
          <w:sz w:val="28"/>
        </w:rPr>
      </w:pPr>
    </w:p>
    <w:p w:rsidR="00A069BF" w:rsidRDefault="00A069BF" w:rsidP="00757149">
      <w:pPr>
        <w:ind w:firstLine="709"/>
        <w:jc w:val="center"/>
        <w:rPr>
          <w:sz w:val="28"/>
        </w:rPr>
      </w:pPr>
    </w:p>
    <w:p w:rsidR="00A069BF" w:rsidRDefault="00A069BF" w:rsidP="00757149">
      <w:pPr>
        <w:ind w:firstLine="709"/>
        <w:jc w:val="center"/>
        <w:rPr>
          <w:sz w:val="28"/>
        </w:rPr>
      </w:pPr>
    </w:p>
    <w:p w:rsidR="00E5230A" w:rsidRDefault="00E5230A" w:rsidP="00757149">
      <w:pPr>
        <w:ind w:firstLine="709"/>
        <w:jc w:val="center"/>
        <w:rPr>
          <w:sz w:val="28"/>
        </w:rPr>
      </w:pPr>
      <w:r>
        <w:rPr>
          <w:sz w:val="28"/>
        </w:rPr>
        <w:t>Уважаемые руководители!</w:t>
      </w:r>
    </w:p>
    <w:p w:rsidR="00DD1CD8" w:rsidRDefault="00DD1CD8" w:rsidP="00757149">
      <w:pPr>
        <w:ind w:firstLine="709"/>
        <w:jc w:val="center"/>
        <w:rPr>
          <w:sz w:val="28"/>
        </w:rPr>
      </w:pPr>
    </w:p>
    <w:p w:rsidR="00D25769" w:rsidRDefault="00E5230A" w:rsidP="002367A6">
      <w:pPr>
        <w:ind w:firstLine="708"/>
        <w:jc w:val="both"/>
        <w:rPr>
          <w:sz w:val="28"/>
          <w:szCs w:val="28"/>
        </w:rPr>
      </w:pPr>
      <w:r w:rsidRPr="00631BEC">
        <w:rPr>
          <w:sz w:val="28"/>
          <w:szCs w:val="28"/>
        </w:rPr>
        <w:t xml:space="preserve">Министерство общего и профессионального образования Ростовской области </w:t>
      </w:r>
      <w:r w:rsidR="005B3DEF">
        <w:rPr>
          <w:sz w:val="28"/>
          <w:szCs w:val="28"/>
        </w:rPr>
        <w:t>информирует о</w:t>
      </w:r>
      <w:r w:rsidR="00A069BF">
        <w:rPr>
          <w:sz w:val="28"/>
          <w:szCs w:val="28"/>
        </w:rPr>
        <w:t xml:space="preserve"> направления</w:t>
      </w:r>
      <w:r w:rsidR="005B3DEF">
        <w:rPr>
          <w:sz w:val="28"/>
          <w:szCs w:val="28"/>
        </w:rPr>
        <w:t>х</w:t>
      </w:r>
      <w:r w:rsidR="00BE0121" w:rsidRPr="00E54458">
        <w:rPr>
          <w:sz w:val="28"/>
          <w:szCs w:val="28"/>
        </w:rPr>
        <w:t xml:space="preserve"> итогового сочинения (изложения) </w:t>
      </w:r>
      <w:r w:rsidR="00A069BF">
        <w:rPr>
          <w:sz w:val="28"/>
          <w:szCs w:val="28"/>
        </w:rPr>
        <w:t>на 201</w:t>
      </w:r>
      <w:r w:rsidR="00845482">
        <w:rPr>
          <w:sz w:val="28"/>
          <w:szCs w:val="28"/>
        </w:rPr>
        <w:t>8</w:t>
      </w:r>
      <w:r w:rsidR="00A069BF">
        <w:rPr>
          <w:sz w:val="28"/>
          <w:szCs w:val="28"/>
        </w:rPr>
        <w:t>-201</w:t>
      </w:r>
      <w:r w:rsidR="00845482">
        <w:rPr>
          <w:sz w:val="28"/>
          <w:szCs w:val="28"/>
        </w:rPr>
        <w:t>9</w:t>
      </w:r>
      <w:r w:rsidR="00A069BF">
        <w:rPr>
          <w:sz w:val="28"/>
          <w:szCs w:val="28"/>
        </w:rPr>
        <w:t xml:space="preserve"> учебный год</w:t>
      </w:r>
      <w:r w:rsidR="005B3DEF">
        <w:rPr>
          <w:sz w:val="28"/>
          <w:szCs w:val="28"/>
        </w:rPr>
        <w:t xml:space="preserve"> с</w:t>
      </w:r>
      <w:r w:rsidR="00681BA6">
        <w:rPr>
          <w:sz w:val="28"/>
          <w:szCs w:val="28"/>
        </w:rPr>
        <w:t xml:space="preserve"> </w:t>
      </w:r>
      <w:r w:rsidR="00681BA6" w:rsidRPr="00681BA6">
        <w:rPr>
          <w:sz w:val="28"/>
          <w:szCs w:val="28"/>
        </w:rPr>
        <w:t>кратки</w:t>
      </w:r>
      <w:r w:rsidR="005B3DEF">
        <w:rPr>
          <w:sz w:val="28"/>
          <w:szCs w:val="28"/>
        </w:rPr>
        <w:t>м</w:t>
      </w:r>
      <w:r w:rsidR="00681BA6" w:rsidRPr="00681BA6">
        <w:rPr>
          <w:sz w:val="28"/>
          <w:szCs w:val="28"/>
        </w:rPr>
        <w:t xml:space="preserve"> комментари</w:t>
      </w:r>
      <w:r w:rsidR="005B3DEF">
        <w:rPr>
          <w:sz w:val="28"/>
          <w:szCs w:val="28"/>
        </w:rPr>
        <w:t>ем</w:t>
      </w:r>
      <w:r w:rsidR="00681BA6" w:rsidRPr="00681BA6">
        <w:rPr>
          <w:sz w:val="28"/>
          <w:szCs w:val="28"/>
        </w:rPr>
        <w:t xml:space="preserve"> к открытым тематическим направлениям, подготовленны</w:t>
      </w:r>
      <w:r w:rsidR="005B3DEF">
        <w:rPr>
          <w:sz w:val="28"/>
          <w:szCs w:val="28"/>
        </w:rPr>
        <w:t>м</w:t>
      </w:r>
      <w:r w:rsidR="00681BA6" w:rsidRPr="00681BA6">
        <w:rPr>
          <w:sz w:val="28"/>
          <w:szCs w:val="28"/>
        </w:rPr>
        <w:t xml:space="preserve"> специалистами ФГБНУ «Федеральный институт педагогических измерений» и одобренны</w:t>
      </w:r>
      <w:r w:rsidR="005B3DEF">
        <w:rPr>
          <w:sz w:val="28"/>
          <w:szCs w:val="28"/>
        </w:rPr>
        <w:t>м</w:t>
      </w:r>
      <w:r w:rsidR="00681BA6" w:rsidRPr="00681BA6">
        <w:rPr>
          <w:sz w:val="28"/>
          <w:szCs w:val="28"/>
        </w:rPr>
        <w:t xml:space="preserve"> Советом по вопросам проведения итогового сочинения в выпускных классах.</w:t>
      </w:r>
    </w:p>
    <w:p w:rsidR="00A56A4C" w:rsidRDefault="006A7AAB" w:rsidP="00A069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Минобразование </w:t>
      </w:r>
      <w:r w:rsidR="00D25769" w:rsidRPr="00631BEC">
        <w:rPr>
          <w:sz w:val="28"/>
          <w:szCs w:val="28"/>
        </w:rPr>
        <w:t xml:space="preserve"> Ростовской области</w:t>
      </w:r>
      <w:r w:rsidR="003C3D7A">
        <w:rPr>
          <w:sz w:val="28"/>
          <w:szCs w:val="28"/>
        </w:rPr>
        <w:t xml:space="preserve"> просит довести данную информацию до сведения руководителей общеобразовательных организаций.</w:t>
      </w:r>
      <w:r w:rsidR="00E5230A" w:rsidRPr="00E54458">
        <w:rPr>
          <w:sz w:val="28"/>
          <w:szCs w:val="28"/>
        </w:rPr>
        <w:t xml:space="preserve"> </w:t>
      </w:r>
    </w:p>
    <w:p w:rsidR="006758F2" w:rsidRDefault="006758F2" w:rsidP="008A0152">
      <w:pPr>
        <w:pStyle w:val="-1-14"/>
        <w:ind w:firstLine="709"/>
      </w:pPr>
    </w:p>
    <w:p w:rsidR="00D25769" w:rsidRDefault="00D25769" w:rsidP="008A0152">
      <w:pPr>
        <w:pStyle w:val="-1-14"/>
        <w:ind w:firstLine="709"/>
      </w:pPr>
    </w:p>
    <w:p w:rsidR="003C3D7A" w:rsidRDefault="003C3D7A" w:rsidP="008A0152">
      <w:pPr>
        <w:pStyle w:val="-1-14"/>
        <w:ind w:firstLine="709"/>
      </w:pPr>
    </w:p>
    <w:p w:rsidR="002367A6" w:rsidRDefault="002367A6" w:rsidP="00912CA9">
      <w:pPr>
        <w:pStyle w:val="-1-14"/>
        <w:ind w:firstLine="720"/>
      </w:pPr>
      <w:r>
        <w:t>Заместитель министра-начальник</w:t>
      </w:r>
    </w:p>
    <w:p w:rsidR="00E5230A" w:rsidRPr="00912CA9" w:rsidRDefault="002367A6" w:rsidP="00912CA9">
      <w:pPr>
        <w:pStyle w:val="-1-14"/>
        <w:ind w:firstLine="720"/>
      </w:pPr>
      <w:r>
        <w:t>управления непрерывного образования</w:t>
      </w:r>
      <w:r w:rsidR="00E5230A" w:rsidRPr="00912CA9">
        <w:t xml:space="preserve">          </w:t>
      </w:r>
      <w:r w:rsidR="005B3DEF">
        <w:t xml:space="preserve">                        </w:t>
      </w:r>
      <w:r w:rsidR="00E5230A" w:rsidRPr="00912CA9">
        <w:t xml:space="preserve"> А.</w:t>
      </w:r>
      <w:r w:rsidR="005D4E2A">
        <w:t>Е</w:t>
      </w:r>
      <w:r w:rsidR="00E5230A" w:rsidRPr="00912CA9">
        <w:t xml:space="preserve">. </w:t>
      </w:r>
      <w:r w:rsidR="005D4E2A">
        <w:t>Фатеев</w:t>
      </w:r>
    </w:p>
    <w:p w:rsidR="00E5230A" w:rsidRDefault="00E5230A" w:rsidP="008A0152">
      <w:pPr>
        <w:pStyle w:val="-1-14"/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6758F2" w:rsidRDefault="006758F2" w:rsidP="00374971">
      <w:pPr>
        <w:pStyle w:val="-1-14"/>
        <w:ind w:firstLine="0"/>
        <w:rPr>
          <w:sz w:val="24"/>
          <w:szCs w:val="24"/>
        </w:rPr>
      </w:pPr>
    </w:p>
    <w:p w:rsidR="006758F2" w:rsidRDefault="006758F2" w:rsidP="00374971">
      <w:pPr>
        <w:pStyle w:val="-1-14"/>
        <w:ind w:firstLine="0"/>
        <w:rPr>
          <w:sz w:val="24"/>
          <w:szCs w:val="24"/>
        </w:rPr>
      </w:pPr>
    </w:p>
    <w:p w:rsidR="00D25769" w:rsidRDefault="00D25769" w:rsidP="00374971">
      <w:pPr>
        <w:pStyle w:val="-1-14"/>
        <w:ind w:firstLine="0"/>
        <w:rPr>
          <w:sz w:val="24"/>
          <w:szCs w:val="24"/>
        </w:rPr>
      </w:pPr>
    </w:p>
    <w:p w:rsidR="00D25769" w:rsidRDefault="00D25769" w:rsidP="00374971">
      <w:pPr>
        <w:pStyle w:val="-1-14"/>
        <w:ind w:firstLine="0"/>
        <w:rPr>
          <w:sz w:val="24"/>
          <w:szCs w:val="24"/>
        </w:rPr>
      </w:pPr>
    </w:p>
    <w:p w:rsidR="00D25769" w:rsidRDefault="00D25769" w:rsidP="00374971">
      <w:pPr>
        <w:pStyle w:val="-1-14"/>
        <w:ind w:firstLine="0"/>
        <w:rPr>
          <w:sz w:val="24"/>
          <w:szCs w:val="24"/>
        </w:rPr>
      </w:pPr>
    </w:p>
    <w:p w:rsidR="00D25769" w:rsidRDefault="00D25769" w:rsidP="00374971">
      <w:pPr>
        <w:pStyle w:val="-1-14"/>
        <w:ind w:firstLine="0"/>
        <w:rPr>
          <w:sz w:val="24"/>
          <w:szCs w:val="24"/>
        </w:rPr>
      </w:pPr>
    </w:p>
    <w:p w:rsidR="00D25769" w:rsidRDefault="00D25769" w:rsidP="00374971">
      <w:pPr>
        <w:pStyle w:val="-1-14"/>
        <w:ind w:firstLine="0"/>
        <w:rPr>
          <w:sz w:val="24"/>
          <w:szCs w:val="24"/>
        </w:rPr>
      </w:pPr>
    </w:p>
    <w:p w:rsidR="00D25769" w:rsidRDefault="00D25769" w:rsidP="00374971">
      <w:pPr>
        <w:pStyle w:val="-1-14"/>
        <w:ind w:firstLine="0"/>
        <w:rPr>
          <w:sz w:val="24"/>
          <w:szCs w:val="24"/>
        </w:rPr>
      </w:pPr>
    </w:p>
    <w:p w:rsidR="00D25769" w:rsidRDefault="00D25769" w:rsidP="00374971">
      <w:pPr>
        <w:pStyle w:val="-1-14"/>
        <w:ind w:firstLine="0"/>
        <w:rPr>
          <w:sz w:val="24"/>
          <w:szCs w:val="24"/>
        </w:rPr>
      </w:pPr>
    </w:p>
    <w:p w:rsidR="00D25769" w:rsidRDefault="00D25769" w:rsidP="00374971">
      <w:pPr>
        <w:pStyle w:val="-1-14"/>
        <w:ind w:firstLine="0"/>
        <w:rPr>
          <w:sz w:val="24"/>
          <w:szCs w:val="24"/>
        </w:rPr>
      </w:pPr>
    </w:p>
    <w:p w:rsidR="006758F2" w:rsidRDefault="006758F2" w:rsidP="00374971">
      <w:pPr>
        <w:pStyle w:val="-1-14"/>
        <w:ind w:firstLine="0"/>
        <w:rPr>
          <w:sz w:val="24"/>
          <w:szCs w:val="24"/>
        </w:rPr>
      </w:pPr>
    </w:p>
    <w:p w:rsidR="002367A6" w:rsidRDefault="002367A6" w:rsidP="00374971">
      <w:pPr>
        <w:pStyle w:val="-1-14"/>
        <w:ind w:firstLine="0"/>
        <w:rPr>
          <w:sz w:val="24"/>
          <w:szCs w:val="24"/>
        </w:rPr>
      </w:pPr>
    </w:p>
    <w:p w:rsidR="003C2E62" w:rsidRPr="003C2E62" w:rsidRDefault="00D25769" w:rsidP="00374971">
      <w:pPr>
        <w:pStyle w:val="-1-14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2367A6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="00455E17">
        <w:rPr>
          <w:sz w:val="16"/>
          <w:szCs w:val="16"/>
        </w:rPr>
        <w:t>Эрика Геннадьевна Шевцова</w:t>
      </w:r>
    </w:p>
    <w:p w:rsidR="00E5230A" w:rsidRDefault="00D25769" w:rsidP="00374971">
      <w:pPr>
        <w:pStyle w:val="-1-14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2367A6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="003C2E62" w:rsidRPr="003C2E62">
        <w:rPr>
          <w:sz w:val="16"/>
          <w:szCs w:val="16"/>
        </w:rPr>
        <w:t>8 (863)</w:t>
      </w:r>
      <w:r w:rsidR="00E5230A" w:rsidRPr="003C2E62">
        <w:rPr>
          <w:sz w:val="16"/>
          <w:szCs w:val="16"/>
        </w:rPr>
        <w:t xml:space="preserve"> 2</w:t>
      </w:r>
      <w:r w:rsidR="003D2C63">
        <w:rPr>
          <w:sz w:val="16"/>
          <w:szCs w:val="16"/>
        </w:rPr>
        <w:t>67</w:t>
      </w:r>
      <w:r w:rsidR="00E5230A" w:rsidRPr="003C2E62">
        <w:rPr>
          <w:sz w:val="16"/>
          <w:szCs w:val="16"/>
        </w:rPr>
        <w:t>-</w:t>
      </w:r>
      <w:r w:rsidR="003D2C63">
        <w:rPr>
          <w:sz w:val="16"/>
          <w:szCs w:val="16"/>
        </w:rPr>
        <w:t>89</w:t>
      </w:r>
      <w:r w:rsidR="00E5230A" w:rsidRPr="003C2E62">
        <w:rPr>
          <w:sz w:val="16"/>
          <w:szCs w:val="16"/>
        </w:rPr>
        <w:t>-</w:t>
      </w:r>
      <w:r w:rsidR="003D2C63">
        <w:rPr>
          <w:sz w:val="16"/>
          <w:szCs w:val="16"/>
        </w:rPr>
        <w:t>33</w:t>
      </w:r>
    </w:p>
    <w:p w:rsidR="006A7AAB" w:rsidRDefault="006A7AAB" w:rsidP="006A7AAB">
      <w:pPr>
        <w:pStyle w:val="-1-14"/>
        <w:ind w:firstLine="0"/>
        <w:jc w:val="center"/>
      </w:pPr>
    </w:p>
    <w:p w:rsidR="006A7AAB" w:rsidRDefault="006A7AAB" w:rsidP="006A7AAB">
      <w:pPr>
        <w:pStyle w:val="-1-14"/>
        <w:ind w:firstLine="0"/>
        <w:jc w:val="center"/>
      </w:pPr>
    </w:p>
    <w:p w:rsidR="00C04F1F" w:rsidRDefault="006A7AAB" w:rsidP="006A7AAB">
      <w:pPr>
        <w:pStyle w:val="-1-14"/>
        <w:ind w:firstLine="0"/>
        <w:jc w:val="center"/>
      </w:pPr>
      <w:r>
        <w:t>Н</w:t>
      </w:r>
      <w:r>
        <w:t>аправления</w:t>
      </w:r>
      <w:r w:rsidRPr="00E54458">
        <w:t xml:space="preserve"> итогового сочинения (изложения) </w:t>
      </w:r>
    </w:p>
    <w:p w:rsidR="006A7AAB" w:rsidRDefault="006A7AAB" w:rsidP="006A7AAB">
      <w:pPr>
        <w:pStyle w:val="-1-14"/>
        <w:ind w:firstLine="0"/>
        <w:jc w:val="center"/>
      </w:pPr>
      <w:bookmarkStart w:id="1" w:name="_GoBack"/>
      <w:bookmarkEnd w:id="1"/>
      <w:r>
        <w:t>на 2018-2019 учебный год</w:t>
      </w:r>
    </w:p>
    <w:p w:rsidR="006A7AAB" w:rsidRDefault="006A7AAB" w:rsidP="006A7AAB">
      <w:pPr>
        <w:pStyle w:val="-1-14"/>
        <w:ind w:firstLine="0"/>
        <w:jc w:val="center"/>
        <w:rPr>
          <w:b/>
          <w:bCs/>
          <w:color w:val="FF0000"/>
        </w:rPr>
      </w:pPr>
    </w:p>
    <w:p w:rsidR="006A7AAB" w:rsidRPr="006A7AAB" w:rsidRDefault="006A7AAB" w:rsidP="006A7AAB">
      <w:pPr>
        <w:pStyle w:val="-1-14"/>
        <w:numPr>
          <w:ilvl w:val="0"/>
          <w:numId w:val="12"/>
        </w:numPr>
        <w:rPr>
          <w:b/>
          <w:bCs/>
        </w:rPr>
      </w:pPr>
      <w:r w:rsidRPr="006A7AAB">
        <w:rPr>
          <w:b/>
          <w:bCs/>
        </w:rPr>
        <w:t>«ОТЦЫ И ДЕТИ».</w:t>
      </w:r>
    </w:p>
    <w:p w:rsidR="006A7AAB" w:rsidRPr="006A7AAB" w:rsidRDefault="006A7AAB" w:rsidP="006A7AAB">
      <w:pPr>
        <w:pStyle w:val="-1-14"/>
        <w:ind w:left="360" w:firstLine="0"/>
        <w:rPr>
          <w:bCs/>
        </w:rPr>
      </w:pPr>
      <w:r>
        <w:rPr>
          <w:bCs/>
        </w:rPr>
        <w:t>Д</w:t>
      </w:r>
      <w:r w:rsidRPr="006A7AAB">
        <w:rPr>
          <w:bCs/>
        </w:rPr>
        <w:t>анное направление обращено к вечной проблеме человеческого бытия, связанной с неизбежностью смены поколений, гармоничными и</w:t>
      </w:r>
      <w:r w:rsidR="009F6684">
        <w:rPr>
          <w:bCs/>
        </w:rPr>
        <w:t> </w:t>
      </w:r>
      <w:r w:rsidRPr="006A7AAB">
        <w:rPr>
          <w:bCs/>
        </w:rPr>
        <w:t>дисгармоничными взаимоотношениями «отцов» и «детей».</w:t>
      </w:r>
      <w:r w:rsidRPr="006A7AAB">
        <w:rPr>
          <w:bCs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</w:t>
      </w:r>
      <w:r w:rsidR="009F6684">
        <w:rPr>
          <w:bCs/>
        </w:rPr>
        <w:t> </w:t>
      </w:r>
      <w:r w:rsidRPr="006A7AAB">
        <w:rPr>
          <w:bCs/>
        </w:rPr>
        <w:t>конфликтного противостояния до взаимопонимания и преемственности) и</w:t>
      </w:r>
      <w:r w:rsidR="001512BF">
        <w:rPr>
          <w:bCs/>
        </w:rPr>
        <w:t> </w:t>
      </w:r>
      <w:r w:rsidRPr="006A7AAB">
        <w:rPr>
          <w:bCs/>
        </w:rPr>
        <w:t>выявляются причины противоборства между ними, а также пути их духовного сближения.</w:t>
      </w:r>
    </w:p>
    <w:p w:rsidR="006A7AAB" w:rsidRPr="006A7AAB" w:rsidRDefault="006A7AAB" w:rsidP="00374971">
      <w:pPr>
        <w:pStyle w:val="-1-14"/>
        <w:ind w:firstLine="0"/>
        <w:rPr>
          <w:sz w:val="16"/>
          <w:szCs w:val="16"/>
        </w:rPr>
      </w:pPr>
    </w:p>
    <w:p w:rsidR="006A7AAB" w:rsidRDefault="006A7AAB" w:rsidP="00374971">
      <w:pPr>
        <w:pStyle w:val="-1-14"/>
        <w:ind w:firstLine="0"/>
        <w:rPr>
          <w:sz w:val="16"/>
          <w:szCs w:val="16"/>
        </w:rPr>
      </w:pPr>
    </w:p>
    <w:p w:rsidR="006A7AAB" w:rsidRDefault="006A7AAB" w:rsidP="00374971">
      <w:pPr>
        <w:pStyle w:val="-1-14"/>
        <w:ind w:firstLine="0"/>
        <w:rPr>
          <w:sz w:val="16"/>
          <w:szCs w:val="16"/>
        </w:rPr>
      </w:pPr>
    </w:p>
    <w:p w:rsidR="009F6684" w:rsidRPr="00E14BE5" w:rsidRDefault="006A7AAB" w:rsidP="009F6684">
      <w:pPr>
        <w:pStyle w:val="-1-14"/>
        <w:numPr>
          <w:ilvl w:val="0"/>
          <w:numId w:val="12"/>
        </w:numPr>
        <w:rPr>
          <w:b/>
          <w:bCs/>
        </w:rPr>
      </w:pPr>
      <w:r w:rsidRPr="00E14BE5">
        <w:rPr>
          <w:b/>
          <w:bCs/>
        </w:rPr>
        <w:t>«МЕЧТА И РЕАЛЬНОСТЬ».</w:t>
      </w:r>
    </w:p>
    <w:p w:rsidR="006A7AAB" w:rsidRPr="00015723" w:rsidRDefault="006A7AAB" w:rsidP="009F6684">
      <w:pPr>
        <w:pStyle w:val="-1-14"/>
        <w:ind w:left="360" w:firstLine="0"/>
        <w:rPr>
          <w:bCs/>
        </w:rPr>
      </w:pPr>
      <w:r w:rsidRPr="00015723">
        <w:rPr>
          <w:bCs/>
        </w:rPr>
        <w:t>Понятия «мечта» и «реальность» во многом противопоставлены и</w:t>
      </w:r>
      <w:r w:rsidR="00542D11">
        <w:rPr>
          <w:bCs/>
        </w:rPr>
        <w:t> </w:t>
      </w:r>
      <w:r w:rsidRPr="00015723">
        <w:rPr>
          <w:bCs/>
        </w:rPr>
        <w:t>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015723">
        <w:rPr>
          <w:bCs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6A7AAB" w:rsidRDefault="006A7AAB" w:rsidP="00374971">
      <w:pPr>
        <w:pStyle w:val="-1-14"/>
        <w:ind w:firstLine="0"/>
        <w:rPr>
          <w:b/>
          <w:bCs/>
        </w:rPr>
      </w:pPr>
    </w:p>
    <w:p w:rsidR="006B0B01" w:rsidRPr="006B0B01" w:rsidRDefault="006A7AAB" w:rsidP="006B0B01">
      <w:pPr>
        <w:pStyle w:val="-1-14"/>
        <w:numPr>
          <w:ilvl w:val="0"/>
          <w:numId w:val="12"/>
        </w:numPr>
        <w:rPr>
          <w:b/>
          <w:bCs/>
        </w:rPr>
      </w:pPr>
      <w:r w:rsidRPr="006B0B01">
        <w:rPr>
          <w:b/>
          <w:bCs/>
        </w:rPr>
        <w:t>«МЕСТЬ И ВЕЛИКОДУШИЕ».</w:t>
      </w:r>
    </w:p>
    <w:p w:rsidR="006A7AAB" w:rsidRPr="00743DC0" w:rsidRDefault="006A7AAB" w:rsidP="006B0B01">
      <w:pPr>
        <w:pStyle w:val="-1-14"/>
        <w:ind w:left="360" w:firstLine="0"/>
        <w:rPr>
          <w:bCs/>
        </w:rPr>
      </w:pPr>
      <w:r w:rsidRPr="00743DC0">
        <w:rPr>
          <w:bCs/>
        </w:rPr>
        <w:t>В рамках данного направления можно рассуждать о диаметрально противоположных проявлениях человеческой натуры, связанных с</w:t>
      </w:r>
      <w:r w:rsidR="00DE6618">
        <w:rPr>
          <w:bCs/>
        </w:rPr>
        <w:t> </w:t>
      </w:r>
      <w:r w:rsidRPr="00743DC0">
        <w:rPr>
          <w:bCs/>
        </w:rPr>
        <w:t>представлениями о добре и зле, милосердии и жестокости, миролюбии и</w:t>
      </w:r>
      <w:r w:rsidR="001512BF">
        <w:rPr>
          <w:bCs/>
        </w:rPr>
        <w:t> </w:t>
      </w:r>
      <w:r w:rsidRPr="00743DC0">
        <w:rPr>
          <w:bCs/>
        </w:rPr>
        <w:t>агрессии.</w:t>
      </w:r>
      <w:r w:rsidRPr="00743DC0">
        <w:rPr>
          <w:bCs/>
        </w:rPr>
        <w:br/>
        <w:t>Понятия «месть» и «великодушие» часто оказываются в центре внимания писателей, которые исследуют реакции человека на жизненные вызовы, на</w:t>
      </w:r>
      <w:r w:rsidR="001512BF">
        <w:rPr>
          <w:bCs/>
        </w:rPr>
        <w:t> </w:t>
      </w:r>
      <w:r w:rsidRPr="00743DC0">
        <w:rPr>
          <w:bCs/>
        </w:rPr>
        <w:t>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</w:p>
    <w:p w:rsidR="006A7AAB" w:rsidRDefault="006A7AAB" w:rsidP="00374971">
      <w:pPr>
        <w:pStyle w:val="-1-14"/>
        <w:ind w:firstLine="0"/>
        <w:rPr>
          <w:b/>
          <w:bCs/>
        </w:rPr>
      </w:pPr>
    </w:p>
    <w:p w:rsidR="00DE6618" w:rsidRPr="00F65D00" w:rsidRDefault="006A7AAB" w:rsidP="00DE6618">
      <w:pPr>
        <w:pStyle w:val="-1-14"/>
        <w:numPr>
          <w:ilvl w:val="0"/>
          <w:numId w:val="12"/>
        </w:numPr>
        <w:rPr>
          <w:b/>
          <w:bCs/>
        </w:rPr>
      </w:pPr>
      <w:r w:rsidRPr="00F65D00">
        <w:rPr>
          <w:b/>
          <w:bCs/>
        </w:rPr>
        <w:t>«ИСКУССТВО И РЕМЕСЛО».</w:t>
      </w:r>
    </w:p>
    <w:p w:rsidR="006A7AAB" w:rsidRPr="006D1E83" w:rsidRDefault="00DE6618" w:rsidP="00DE6618">
      <w:pPr>
        <w:pStyle w:val="-1-14"/>
        <w:ind w:left="360" w:firstLine="0"/>
        <w:rPr>
          <w:bCs/>
        </w:rPr>
      </w:pPr>
      <w:r w:rsidRPr="006D1E83">
        <w:rPr>
          <w:bCs/>
        </w:rPr>
        <w:t>Т</w:t>
      </w:r>
      <w:r w:rsidR="006A7AAB" w:rsidRPr="006D1E83">
        <w:rPr>
          <w:bCs/>
        </w:rPr>
        <w:t>емы данного направления актуализируют представления выпускников о</w:t>
      </w:r>
      <w:r w:rsidR="00ED4B8A">
        <w:rPr>
          <w:bCs/>
        </w:rPr>
        <w:t> </w:t>
      </w:r>
      <w:r w:rsidR="006A7AAB" w:rsidRPr="006D1E83">
        <w:rPr>
          <w:bCs/>
        </w:rPr>
        <w:t>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="006A7AAB" w:rsidRPr="006D1E83">
        <w:rPr>
          <w:bCs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6A7AAB" w:rsidRDefault="006A7AAB" w:rsidP="00374971">
      <w:pPr>
        <w:pStyle w:val="-1-14"/>
        <w:ind w:firstLine="0"/>
        <w:rPr>
          <w:b/>
          <w:bCs/>
        </w:rPr>
      </w:pPr>
    </w:p>
    <w:p w:rsidR="00F6287F" w:rsidRDefault="00F6287F" w:rsidP="00374971">
      <w:pPr>
        <w:pStyle w:val="-1-14"/>
        <w:ind w:firstLine="0"/>
        <w:rPr>
          <w:b/>
          <w:bCs/>
        </w:rPr>
      </w:pPr>
    </w:p>
    <w:p w:rsidR="00F6287F" w:rsidRPr="00F6287F" w:rsidRDefault="006A7AAB" w:rsidP="00F6287F">
      <w:pPr>
        <w:pStyle w:val="-1-14"/>
        <w:numPr>
          <w:ilvl w:val="0"/>
          <w:numId w:val="12"/>
        </w:numPr>
        <w:rPr>
          <w:b/>
          <w:bCs/>
        </w:rPr>
      </w:pPr>
      <w:r w:rsidRPr="00F6287F">
        <w:rPr>
          <w:b/>
          <w:bCs/>
        </w:rPr>
        <w:t>«ДОБРОТА И ЖЕСТОКОСТЬ».</w:t>
      </w:r>
    </w:p>
    <w:p w:rsidR="006A7AAB" w:rsidRPr="00CB72F0" w:rsidRDefault="006A7AAB" w:rsidP="00F6287F">
      <w:pPr>
        <w:pStyle w:val="-1-14"/>
        <w:ind w:left="360" w:firstLine="0"/>
        <w:rPr>
          <w:sz w:val="16"/>
          <w:szCs w:val="16"/>
        </w:rPr>
      </w:pPr>
      <w:r w:rsidRPr="00CB72F0">
        <w:rPr>
          <w:bCs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</w:t>
      </w:r>
      <w:r w:rsidR="00576668">
        <w:rPr>
          <w:bCs/>
        </w:rPr>
        <w:t> </w:t>
      </w:r>
      <w:r w:rsidRPr="00CB72F0">
        <w:rPr>
          <w:bCs/>
        </w:rPr>
        <w:t>антигуманном желании причинять страдание и боль другим и даже самому себе.</w:t>
      </w:r>
      <w:r w:rsidRPr="00CB72F0">
        <w:rPr>
          <w:bCs/>
        </w:rPr>
        <w:br/>
        <w:t>Понятия «доброта» и «жестокость» принадлежат к «вечным» категориям, во</w:t>
      </w:r>
      <w:r w:rsidR="00576668">
        <w:rPr>
          <w:bCs/>
        </w:rPr>
        <w:t> </w:t>
      </w:r>
      <w:r w:rsidRPr="00CB72F0">
        <w:rPr>
          <w:bCs/>
        </w:rPr>
        <w:t>многих произведениях литературы показаны персонажи, тяготеющие к</w:t>
      </w:r>
      <w:r w:rsidR="00666F99">
        <w:rPr>
          <w:bCs/>
        </w:rPr>
        <w:t> </w:t>
      </w:r>
      <w:r w:rsidRPr="00CB72F0">
        <w:rPr>
          <w:bCs/>
        </w:rPr>
        <w:t>одному из этих полюсов или проходящие путь нравственного перерождения</w:t>
      </w:r>
    </w:p>
    <w:sectPr w:rsidR="006A7AAB" w:rsidRPr="00CB72F0" w:rsidSect="006758F2">
      <w:headerReference w:type="first" r:id="rId11"/>
      <w:pgSz w:w="11907" w:h="16840" w:code="9"/>
      <w:pgMar w:top="1134" w:right="680" w:bottom="993" w:left="1247" w:header="720" w:footer="1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A8" w:rsidRDefault="00813DA8">
      <w:r>
        <w:separator/>
      </w:r>
    </w:p>
  </w:endnote>
  <w:endnote w:type="continuationSeparator" w:id="0">
    <w:p w:rsidR="00813DA8" w:rsidRDefault="0081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A8" w:rsidRDefault="00813DA8">
      <w:r>
        <w:separator/>
      </w:r>
    </w:p>
  </w:footnote>
  <w:footnote w:type="continuationSeparator" w:id="0">
    <w:p w:rsidR="00813DA8" w:rsidRDefault="00813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50" w:rsidRDefault="00BB5F5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CA3"/>
    <w:multiLevelType w:val="hybridMultilevel"/>
    <w:tmpl w:val="D1B6BF04"/>
    <w:lvl w:ilvl="0" w:tplc="BEF8E4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D7263F"/>
    <w:multiLevelType w:val="hybridMultilevel"/>
    <w:tmpl w:val="CE7C0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0F512A"/>
    <w:multiLevelType w:val="hybridMultilevel"/>
    <w:tmpl w:val="6170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12BDC"/>
    <w:multiLevelType w:val="hybridMultilevel"/>
    <w:tmpl w:val="7CAA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73444A"/>
    <w:multiLevelType w:val="hybridMultilevel"/>
    <w:tmpl w:val="1B34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460E1"/>
    <w:multiLevelType w:val="hybridMultilevel"/>
    <w:tmpl w:val="C256F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597324"/>
    <w:multiLevelType w:val="hybridMultilevel"/>
    <w:tmpl w:val="0216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4A66C0"/>
    <w:multiLevelType w:val="hybridMultilevel"/>
    <w:tmpl w:val="546C0EFE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>
    <w:nsid w:val="3CE2634E"/>
    <w:multiLevelType w:val="hybridMultilevel"/>
    <w:tmpl w:val="39E2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856F5D"/>
    <w:multiLevelType w:val="hybridMultilevel"/>
    <w:tmpl w:val="0332F16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>
    <w:nsid w:val="65DD0B29"/>
    <w:multiLevelType w:val="hybridMultilevel"/>
    <w:tmpl w:val="21DE922A"/>
    <w:lvl w:ilvl="0" w:tplc="9696706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666C7FF7"/>
    <w:multiLevelType w:val="hybridMultilevel"/>
    <w:tmpl w:val="DBEEC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5CC4"/>
    <w:rsid w:val="00000909"/>
    <w:rsid w:val="000014CB"/>
    <w:rsid w:val="00001709"/>
    <w:rsid w:val="000019CB"/>
    <w:rsid w:val="00001FA8"/>
    <w:rsid w:val="00002DA3"/>
    <w:rsid w:val="00003314"/>
    <w:rsid w:val="0000476D"/>
    <w:rsid w:val="000104C7"/>
    <w:rsid w:val="00011577"/>
    <w:rsid w:val="00011E29"/>
    <w:rsid w:val="00015723"/>
    <w:rsid w:val="00016A6F"/>
    <w:rsid w:val="00017282"/>
    <w:rsid w:val="000356C0"/>
    <w:rsid w:val="00036D0D"/>
    <w:rsid w:val="00041D0F"/>
    <w:rsid w:val="000443BB"/>
    <w:rsid w:val="00047608"/>
    <w:rsid w:val="00051A30"/>
    <w:rsid w:val="00052BE6"/>
    <w:rsid w:val="00053890"/>
    <w:rsid w:val="0005657D"/>
    <w:rsid w:val="00060924"/>
    <w:rsid w:val="00060FDB"/>
    <w:rsid w:val="000669DE"/>
    <w:rsid w:val="00067287"/>
    <w:rsid w:val="0007032E"/>
    <w:rsid w:val="000711AC"/>
    <w:rsid w:val="00072CED"/>
    <w:rsid w:val="000760D7"/>
    <w:rsid w:val="00076C29"/>
    <w:rsid w:val="00084373"/>
    <w:rsid w:val="000905E9"/>
    <w:rsid w:val="0009174A"/>
    <w:rsid w:val="00092F8F"/>
    <w:rsid w:val="00095307"/>
    <w:rsid w:val="000956D6"/>
    <w:rsid w:val="0009765F"/>
    <w:rsid w:val="00097C42"/>
    <w:rsid w:val="000A04FD"/>
    <w:rsid w:val="000B0A43"/>
    <w:rsid w:val="000B1FDE"/>
    <w:rsid w:val="000B374B"/>
    <w:rsid w:val="000C082D"/>
    <w:rsid w:val="000C0B77"/>
    <w:rsid w:val="000C10EC"/>
    <w:rsid w:val="000C37FB"/>
    <w:rsid w:val="000C475F"/>
    <w:rsid w:val="000C4B39"/>
    <w:rsid w:val="000C79E1"/>
    <w:rsid w:val="000D06B0"/>
    <w:rsid w:val="000D18B2"/>
    <w:rsid w:val="000D1F17"/>
    <w:rsid w:val="000D2B7F"/>
    <w:rsid w:val="000D44F3"/>
    <w:rsid w:val="000D7B63"/>
    <w:rsid w:val="000E0F43"/>
    <w:rsid w:val="000E1418"/>
    <w:rsid w:val="000F0A49"/>
    <w:rsid w:val="000F115C"/>
    <w:rsid w:val="000F433E"/>
    <w:rsid w:val="000F7D61"/>
    <w:rsid w:val="00102B85"/>
    <w:rsid w:val="001041D2"/>
    <w:rsid w:val="00104910"/>
    <w:rsid w:val="00113413"/>
    <w:rsid w:val="00113419"/>
    <w:rsid w:val="00115C1E"/>
    <w:rsid w:val="001258B2"/>
    <w:rsid w:val="001302C6"/>
    <w:rsid w:val="0013474B"/>
    <w:rsid w:val="00141EAE"/>
    <w:rsid w:val="00144291"/>
    <w:rsid w:val="0014456E"/>
    <w:rsid w:val="001512BF"/>
    <w:rsid w:val="00151741"/>
    <w:rsid w:val="00151C9C"/>
    <w:rsid w:val="00155349"/>
    <w:rsid w:val="001570AC"/>
    <w:rsid w:val="00160DE6"/>
    <w:rsid w:val="00163FB4"/>
    <w:rsid w:val="0017133D"/>
    <w:rsid w:val="00171BBB"/>
    <w:rsid w:val="001739AC"/>
    <w:rsid w:val="00173A8A"/>
    <w:rsid w:val="00173C0E"/>
    <w:rsid w:val="00174A60"/>
    <w:rsid w:val="00174E5A"/>
    <w:rsid w:val="0017605B"/>
    <w:rsid w:val="001772C1"/>
    <w:rsid w:val="0018086A"/>
    <w:rsid w:val="001818CE"/>
    <w:rsid w:val="00185F76"/>
    <w:rsid w:val="001862F5"/>
    <w:rsid w:val="00186BCF"/>
    <w:rsid w:val="00187C4F"/>
    <w:rsid w:val="00187D68"/>
    <w:rsid w:val="00190AD5"/>
    <w:rsid w:val="00191001"/>
    <w:rsid w:val="00191EA6"/>
    <w:rsid w:val="00194083"/>
    <w:rsid w:val="001A026D"/>
    <w:rsid w:val="001A2E6F"/>
    <w:rsid w:val="001A3A0A"/>
    <w:rsid w:val="001B1065"/>
    <w:rsid w:val="001C01EB"/>
    <w:rsid w:val="001C30F9"/>
    <w:rsid w:val="001C4CD8"/>
    <w:rsid w:val="001D01C2"/>
    <w:rsid w:val="001D126A"/>
    <w:rsid w:val="001D41EF"/>
    <w:rsid w:val="001D6199"/>
    <w:rsid w:val="001D66D7"/>
    <w:rsid w:val="001E5EB0"/>
    <w:rsid w:val="001E77E2"/>
    <w:rsid w:val="001F347C"/>
    <w:rsid w:val="001F693B"/>
    <w:rsid w:val="002008D1"/>
    <w:rsid w:val="00200D15"/>
    <w:rsid w:val="002027B1"/>
    <w:rsid w:val="00203AF4"/>
    <w:rsid w:val="00204E42"/>
    <w:rsid w:val="0020556F"/>
    <w:rsid w:val="0020643A"/>
    <w:rsid w:val="0021382A"/>
    <w:rsid w:val="0021522B"/>
    <w:rsid w:val="0022396F"/>
    <w:rsid w:val="00226527"/>
    <w:rsid w:val="00227144"/>
    <w:rsid w:val="00231E19"/>
    <w:rsid w:val="0023639A"/>
    <w:rsid w:val="002367A6"/>
    <w:rsid w:val="00240049"/>
    <w:rsid w:val="00243805"/>
    <w:rsid w:val="00245D57"/>
    <w:rsid w:val="00246D10"/>
    <w:rsid w:val="002540C5"/>
    <w:rsid w:val="00254C59"/>
    <w:rsid w:val="002569CC"/>
    <w:rsid w:val="00260576"/>
    <w:rsid w:val="0026318E"/>
    <w:rsid w:val="00263E7F"/>
    <w:rsid w:val="00264B0A"/>
    <w:rsid w:val="0027027B"/>
    <w:rsid w:val="00270CB0"/>
    <w:rsid w:val="00273392"/>
    <w:rsid w:val="002740F8"/>
    <w:rsid w:val="00274D92"/>
    <w:rsid w:val="00284FF9"/>
    <w:rsid w:val="002903D0"/>
    <w:rsid w:val="00293EDE"/>
    <w:rsid w:val="00297665"/>
    <w:rsid w:val="00297D3D"/>
    <w:rsid w:val="002A0701"/>
    <w:rsid w:val="002A0CCD"/>
    <w:rsid w:val="002A5024"/>
    <w:rsid w:val="002A642A"/>
    <w:rsid w:val="002B4069"/>
    <w:rsid w:val="002B6A66"/>
    <w:rsid w:val="002C420B"/>
    <w:rsid w:val="002C4691"/>
    <w:rsid w:val="002C7837"/>
    <w:rsid w:val="002D664F"/>
    <w:rsid w:val="002D76E1"/>
    <w:rsid w:val="002E5D29"/>
    <w:rsid w:val="002E5F1F"/>
    <w:rsid w:val="002E6FDF"/>
    <w:rsid w:val="002F0298"/>
    <w:rsid w:val="002F0FE0"/>
    <w:rsid w:val="002F7294"/>
    <w:rsid w:val="002F7B26"/>
    <w:rsid w:val="00303367"/>
    <w:rsid w:val="00303748"/>
    <w:rsid w:val="00305BEE"/>
    <w:rsid w:val="003106D8"/>
    <w:rsid w:val="003118B5"/>
    <w:rsid w:val="0031371D"/>
    <w:rsid w:val="00317293"/>
    <w:rsid w:val="00317A02"/>
    <w:rsid w:val="00322226"/>
    <w:rsid w:val="0032518A"/>
    <w:rsid w:val="00325D0C"/>
    <w:rsid w:val="00327006"/>
    <w:rsid w:val="003322C9"/>
    <w:rsid w:val="0033767A"/>
    <w:rsid w:val="00342D46"/>
    <w:rsid w:val="00343725"/>
    <w:rsid w:val="0034727D"/>
    <w:rsid w:val="003473D0"/>
    <w:rsid w:val="00347E22"/>
    <w:rsid w:val="00350C13"/>
    <w:rsid w:val="00355172"/>
    <w:rsid w:val="003555E9"/>
    <w:rsid w:val="003563DC"/>
    <w:rsid w:val="00361480"/>
    <w:rsid w:val="0036194C"/>
    <w:rsid w:val="0036243F"/>
    <w:rsid w:val="00365B2F"/>
    <w:rsid w:val="00370AD5"/>
    <w:rsid w:val="00371361"/>
    <w:rsid w:val="00372483"/>
    <w:rsid w:val="003747EF"/>
    <w:rsid w:val="00374971"/>
    <w:rsid w:val="00376EEF"/>
    <w:rsid w:val="00385688"/>
    <w:rsid w:val="003861C8"/>
    <w:rsid w:val="00386F34"/>
    <w:rsid w:val="00390C7F"/>
    <w:rsid w:val="00393AF2"/>
    <w:rsid w:val="0039462A"/>
    <w:rsid w:val="00395241"/>
    <w:rsid w:val="0039584B"/>
    <w:rsid w:val="00395C50"/>
    <w:rsid w:val="00395DE5"/>
    <w:rsid w:val="00396F27"/>
    <w:rsid w:val="003A0A5B"/>
    <w:rsid w:val="003A1A27"/>
    <w:rsid w:val="003A482B"/>
    <w:rsid w:val="003B4B91"/>
    <w:rsid w:val="003C0EC6"/>
    <w:rsid w:val="003C0F4D"/>
    <w:rsid w:val="003C1E83"/>
    <w:rsid w:val="003C2E62"/>
    <w:rsid w:val="003C3635"/>
    <w:rsid w:val="003C3D7A"/>
    <w:rsid w:val="003C5750"/>
    <w:rsid w:val="003C74BF"/>
    <w:rsid w:val="003D165F"/>
    <w:rsid w:val="003D2C63"/>
    <w:rsid w:val="003D42B1"/>
    <w:rsid w:val="003D4FA3"/>
    <w:rsid w:val="003D683B"/>
    <w:rsid w:val="003E268A"/>
    <w:rsid w:val="003E3AFB"/>
    <w:rsid w:val="003E58D3"/>
    <w:rsid w:val="003E5AA2"/>
    <w:rsid w:val="003E66E5"/>
    <w:rsid w:val="003E6DEF"/>
    <w:rsid w:val="003E7767"/>
    <w:rsid w:val="003F34C2"/>
    <w:rsid w:val="003F682F"/>
    <w:rsid w:val="003F76B5"/>
    <w:rsid w:val="00400B77"/>
    <w:rsid w:val="00406494"/>
    <w:rsid w:val="00407484"/>
    <w:rsid w:val="004125A1"/>
    <w:rsid w:val="004133B1"/>
    <w:rsid w:val="0041454E"/>
    <w:rsid w:val="00421186"/>
    <w:rsid w:val="00421CC5"/>
    <w:rsid w:val="00421D0D"/>
    <w:rsid w:val="00422442"/>
    <w:rsid w:val="00422D32"/>
    <w:rsid w:val="00425922"/>
    <w:rsid w:val="00427B3C"/>
    <w:rsid w:val="004301D2"/>
    <w:rsid w:val="00431568"/>
    <w:rsid w:val="00431C56"/>
    <w:rsid w:val="004337FD"/>
    <w:rsid w:val="00434181"/>
    <w:rsid w:val="004341C4"/>
    <w:rsid w:val="00441E4C"/>
    <w:rsid w:val="00444F03"/>
    <w:rsid w:val="004464D8"/>
    <w:rsid w:val="00447871"/>
    <w:rsid w:val="00453762"/>
    <w:rsid w:val="004541FF"/>
    <w:rsid w:val="00455E17"/>
    <w:rsid w:val="00457527"/>
    <w:rsid w:val="00457A1B"/>
    <w:rsid w:val="00461C11"/>
    <w:rsid w:val="004642BD"/>
    <w:rsid w:val="0046501D"/>
    <w:rsid w:val="0046632C"/>
    <w:rsid w:val="00467A8C"/>
    <w:rsid w:val="00472E99"/>
    <w:rsid w:val="00475B4C"/>
    <w:rsid w:val="00476912"/>
    <w:rsid w:val="00481604"/>
    <w:rsid w:val="004825CF"/>
    <w:rsid w:val="00483772"/>
    <w:rsid w:val="0049111E"/>
    <w:rsid w:val="004919E8"/>
    <w:rsid w:val="004929EC"/>
    <w:rsid w:val="00492BA3"/>
    <w:rsid w:val="004938D2"/>
    <w:rsid w:val="0049456B"/>
    <w:rsid w:val="00495991"/>
    <w:rsid w:val="00495BE7"/>
    <w:rsid w:val="004963F5"/>
    <w:rsid w:val="004A26A3"/>
    <w:rsid w:val="004A2F29"/>
    <w:rsid w:val="004A3B36"/>
    <w:rsid w:val="004A47AC"/>
    <w:rsid w:val="004A4BAD"/>
    <w:rsid w:val="004A5BF9"/>
    <w:rsid w:val="004B449F"/>
    <w:rsid w:val="004B45F2"/>
    <w:rsid w:val="004B5239"/>
    <w:rsid w:val="004C144D"/>
    <w:rsid w:val="004C185F"/>
    <w:rsid w:val="004C1E18"/>
    <w:rsid w:val="004C22F3"/>
    <w:rsid w:val="004C5D35"/>
    <w:rsid w:val="004E2226"/>
    <w:rsid w:val="004E6049"/>
    <w:rsid w:val="004F262E"/>
    <w:rsid w:val="004F26D7"/>
    <w:rsid w:val="004F4FE6"/>
    <w:rsid w:val="005011A8"/>
    <w:rsid w:val="0050416B"/>
    <w:rsid w:val="00505C6E"/>
    <w:rsid w:val="00510AD1"/>
    <w:rsid w:val="00510EDC"/>
    <w:rsid w:val="005126E6"/>
    <w:rsid w:val="00512A91"/>
    <w:rsid w:val="00521143"/>
    <w:rsid w:val="005216CF"/>
    <w:rsid w:val="005242DE"/>
    <w:rsid w:val="0052775A"/>
    <w:rsid w:val="0053192F"/>
    <w:rsid w:val="00532D23"/>
    <w:rsid w:val="005349BC"/>
    <w:rsid w:val="00535971"/>
    <w:rsid w:val="00537582"/>
    <w:rsid w:val="0054014D"/>
    <w:rsid w:val="0054094C"/>
    <w:rsid w:val="00542D11"/>
    <w:rsid w:val="00545F8E"/>
    <w:rsid w:val="005474D3"/>
    <w:rsid w:val="0054759C"/>
    <w:rsid w:val="0055138C"/>
    <w:rsid w:val="00551A72"/>
    <w:rsid w:val="0055282E"/>
    <w:rsid w:val="005532C5"/>
    <w:rsid w:val="005556E9"/>
    <w:rsid w:val="0055583B"/>
    <w:rsid w:val="00561E95"/>
    <w:rsid w:val="00565CD4"/>
    <w:rsid w:val="005676AA"/>
    <w:rsid w:val="00574B34"/>
    <w:rsid w:val="00575A24"/>
    <w:rsid w:val="00576668"/>
    <w:rsid w:val="00577655"/>
    <w:rsid w:val="00585079"/>
    <w:rsid w:val="005912FB"/>
    <w:rsid w:val="00591F6E"/>
    <w:rsid w:val="00592987"/>
    <w:rsid w:val="00595394"/>
    <w:rsid w:val="005974F3"/>
    <w:rsid w:val="005A0182"/>
    <w:rsid w:val="005A13A9"/>
    <w:rsid w:val="005A1DF2"/>
    <w:rsid w:val="005A2338"/>
    <w:rsid w:val="005A3B98"/>
    <w:rsid w:val="005A6C34"/>
    <w:rsid w:val="005A7D5C"/>
    <w:rsid w:val="005B0058"/>
    <w:rsid w:val="005B0925"/>
    <w:rsid w:val="005B0BB1"/>
    <w:rsid w:val="005B2405"/>
    <w:rsid w:val="005B2B70"/>
    <w:rsid w:val="005B3953"/>
    <w:rsid w:val="005B3DEF"/>
    <w:rsid w:val="005B4050"/>
    <w:rsid w:val="005B6000"/>
    <w:rsid w:val="005B6E59"/>
    <w:rsid w:val="005C01A2"/>
    <w:rsid w:val="005C087E"/>
    <w:rsid w:val="005C2993"/>
    <w:rsid w:val="005C72E4"/>
    <w:rsid w:val="005C7D1A"/>
    <w:rsid w:val="005D18AD"/>
    <w:rsid w:val="005D4E2A"/>
    <w:rsid w:val="005D53DB"/>
    <w:rsid w:val="005D5623"/>
    <w:rsid w:val="005D61B6"/>
    <w:rsid w:val="005D6B02"/>
    <w:rsid w:val="005E57BA"/>
    <w:rsid w:val="005E71D2"/>
    <w:rsid w:val="00602BE6"/>
    <w:rsid w:val="00603825"/>
    <w:rsid w:val="006039E0"/>
    <w:rsid w:val="00607AC4"/>
    <w:rsid w:val="00610B37"/>
    <w:rsid w:val="00614C75"/>
    <w:rsid w:val="006150A9"/>
    <w:rsid w:val="0061541C"/>
    <w:rsid w:val="00615437"/>
    <w:rsid w:val="006202EE"/>
    <w:rsid w:val="0062165F"/>
    <w:rsid w:val="00622316"/>
    <w:rsid w:val="00622A0C"/>
    <w:rsid w:val="0062577D"/>
    <w:rsid w:val="006265B7"/>
    <w:rsid w:val="00631BEC"/>
    <w:rsid w:val="0063316D"/>
    <w:rsid w:val="00633759"/>
    <w:rsid w:val="00643684"/>
    <w:rsid w:val="00644807"/>
    <w:rsid w:val="00645A81"/>
    <w:rsid w:val="006476EC"/>
    <w:rsid w:val="00650BC1"/>
    <w:rsid w:val="00653500"/>
    <w:rsid w:val="00653BCC"/>
    <w:rsid w:val="00656C04"/>
    <w:rsid w:val="006578C3"/>
    <w:rsid w:val="00662AC3"/>
    <w:rsid w:val="00664D8D"/>
    <w:rsid w:val="006659BD"/>
    <w:rsid w:val="006668B6"/>
    <w:rsid w:val="00666F99"/>
    <w:rsid w:val="0066722E"/>
    <w:rsid w:val="006715E6"/>
    <w:rsid w:val="00671BAB"/>
    <w:rsid w:val="00673242"/>
    <w:rsid w:val="006758F2"/>
    <w:rsid w:val="00681BA6"/>
    <w:rsid w:val="0068490C"/>
    <w:rsid w:val="00693749"/>
    <w:rsid w:val="00695123"/>
    <w:rsid w:val="00696E4C"/>
    <w:rsid w:val="006A094D"/>
    <w:rsid w:val="006A6391"/>
    <w:rsid w:val="006A7AAB"/>
    <w:rsid w:val="006B0B01"/>
    <w:rsid w:val="006B0EEF"/>
    <w:rsid w:val="006B4EFB"/>
    <w:rsid w:val="006B7DEE"/>
    <w:rsid w:val="006C1AB2"/>
    <w:rsid w:val="006C3FD7"/>
    <w:rsid w:val="006C461E"/>
    <w:rsid w:val="006C4921"/>
    <w:rsid w:val="006C4C82"/>
    <w:rsid w:val="006C5594"/>
    <w:rsid w:val="006D1E83"/>
    <w:rsid w:val="006D2D95"/>
    <w:rsid w:val="006E0EA5"/>
    <w:rsid w:val="006E28A3"/>
    <w:rsid w:val="006E3A41"/>
    <w:rsid w:val="006E419D"/>
    <w:rsid w:val="006E77A7"/>
    <w:rsid w:val="006F08D3"/>
    <w:rsid w:val="006F1A53"/>
    <w:rsid w:val="006F2BA8"/>
    <w:rsid w:val="006F2D37"/>
    <w:rsid w:val="006F34BE"/>
    <w:rsid w:val="006F40C2"/>
    <w:rsid w:val="00701C07"/>
    <w:rsid w:val="00702B78"/>
    <w:rsid w:val="00703497"/>
    <w:rsid w:val="007036B9"/>
    <w:rsid w:val="00703C99"/>
    <w:rsid w:val="007068B1"/>
    <w:rsid w:val="007110EC"/>
    <w:rsid w:val="00711337"/>
    <w:rsid w:val="0072022A"/>
    <w:rsid w:val="0072527B"/>
    <w:rsid w:val="007271BB"/>
    <w:rsid w:val="007337D9"/>
    <w:rsid w:val="0073486A"/>
    <w:rsid w:val="00734F8C"/>
    <w:rsid w:val="007369FA"/>
    <w:rsid w:val="00741911"/>
    <w:rsid w:val="007433EA"/>
    <w:rsid w:val="00743DC0"/>
    <w:rsid w:val="00744CC9"/>
    <w:rsid w:val="00750559"/>
    <w:rsid w:val="00752BDB"/>
    <w:rsid w:val="007564DB"/>
    <w:rsid w:val="007568CE"/>
    <w:rsid w:val="00757149"/>
    <w:rsid w:val="007637CD"/>
    <w:rsid w:val="00764C3E"/>
    <w:rsid w:val="00764E9F"/>
    <w:rsid w:val="00765D78"/>
    <w:rsid w:val="007720FE"/>
    <w:rsid w:val="00772540"/>
    <w:rsid w:val="00772BAC"/>
    <w:rsid w:val="00774854"/>
    <w:rsid w:val="00775032"/>
    <w:rsid w:val="00775DA2"/>
    <w:rsid w:val="00776920"/>
    <w:rsid w:val="007824C4"/>
    <w:rsid w:val="007829F3"/>
    <w:rsid w:val="00786812"/>
    <w:rsid w:val="00786BC4"/>
    <w:rsid w:val="00794BD0"/>
    <w:rsid w:val="007A1569"/>
    <w:rsid w:val="007A27A8"/>
    <w:rsid w:val="007A526C"/>
    <w:rsid w:val="007A7F8D"/>
    <w:rsid w:val="007B15EF"/>
    <w:rsid w:val="007B2E73"/>
    <w:rsid w:val="007B3AD8"/>
    <w:rsid w:val="007B541C"/>
    <w:rsid w:val="007B5FBD"/>
    <w:rsid w:val="007B71F5"/>
    <w:rsid w:val="007B74F7"/>
    <w:rsid w:val="007B76C0"/>
    <w:rsid w:val="007C1E32"/>
    <w:rsid w:val="007C24E1"/>
    <w:rsid w:val="007C5A98"/>
    <w:rsid w:val="007C5C17"/>
    <w:rsid w:val="007C6B46"/>
    <w:rsid w:val="007C7544"/>
    <w:rsid w:val="007D369F"/>
    <w:rsid w:val="007E09A2"/>
    <w:rsid w:val="007E4EA0"/>
    <w:rsid w:val="007E783D"/>
    <w:rsid w:val="007F0303"/>
    <w:rsid w:val="007F1F5E"/>
    <w:rsid w:val="007F35E2"/>
    <w:rsid w:val="007F4101"/>
    <w:rsid w:val="007F74BF"/>
    <w:rsid w:val="0080480D"/>
    <w:rsid w:val="008069F3"/>
    <w:rsid w:val="008106BE"/>
    <w:rsid w:val="00811BE3"/>
    <w:rsid w:val="00813DA8"/>
    <w:rsid w:val="008142AC"/>
    <w:rsid w:val="0081580E"/>
    <w:rsid w:val="008209D0"/>
    <w:rsid w:val="00822C8D"/>
    <w:rsid w:val="008276F8"/>
    <w:rsid w:val="00834D95"/>
    <w:rsid w:val="00836E89"/>
    <w:rsid w:val="008402B5"/>
    <w:rsid w:val="00840FCF"/>
    <w:rsid w:val="00843F91"/>
    <w:rsid w:val="008447E8"/>
    <w:rsid w:val="0084511D"/>
    <w:rsid w:val="008451A2"/>
    <w:rsid w:val="00845482"/>
    <w:rsid w:val="008465A8"/>
    <w:rsid w:val="00847002"/>
    <w:rsid w:val="0085348F"/>
    <w:rsid w:val="00853D7F"/>
    <w:rsid w:val="00854309"/>
    <w:rsid w:val="00855AA1"/>
    <w:rsid w:val="00856DF5"/>
    <w:rsid w:val="008577B4"/>
    <w:rsid w:val="00861302"/>
    <w:rsid w:val="00861734"/>
    <w:rsid w:val="00862F2D"/>
    <w:rsid w:val="008679CC"/>
    <w:rsid w:val="008713BB"/>
    <w:rsid w:val="00871F94"/>
    <w:rsid w:val="008747BA"/>
    <w:rsid w:val="008755AF"/>
    <w:rsid w:val="008803C1"/>
    <w:rsid w:val="00883E99"/>
    <w:rsid w:val="0088526B"/>
    <w:rsid w:val="008869AF"/>
    <w:rsid w:val="00887F32"/>
    <w:rsid w:val="00892F9C"/>
    <w:rsid w:val="00894DCC"/>
    <w:rsid w:val="00895357"/>
    <w:rsid w:val="008A0152"/>
    <w:rsid w:val="008A049B"/>
    <w:rsid w:val="008B3E0E"/>
    <w:rsid w:val="008B4772"/>
    <w:rsid w:val="008B49F5"/>
    <w:rsid w:val="008B673B"/>
    <w:rsid w:val="008B69A5"/>
    <w:rsid w:val="008B7C95"/>
    <w:rsid w:val="008C1084"/>
    <w:rsid w:val="008C4B95"/>
    <w:rsid w:val="008C6043"/>
    <w:rsid w:val="008C69FB"/>
    <w:rsid w:val="008D061F"/>
    <w:rsid w:val="008D21A2"/>
    <w:rsid w:val="008D291B"/>
    <w:rsid w:val="008D5ABA"/>
    <w:rsid w:val="008D5ADC"/>
    <w:rsid w:val="008E08A8"/>
    <w:rsid w:val="008E142F"/>
    <w:rsid w:val="008E2A5B"/>
    <w:rsid w:val="008E302D"/>
    <w:rsid w:val="008E4058"/>
    <w:rsid w:val="008E49E8"/>
    <w:rsid w:val="008E53C6"/>
    <w:rsid w:val="008E55A9"/>
    <w:rsid w:val="008E6FFD"/>
    <w:rsid w:val="008F3F70"/>
    <w:rsid w:val="008F4642"/>
    <w:rsid w:val="008F5AEF"/>
    <w:rsid w:val="008F691E"/>
    <w:rsid w:val="008F6E62"/>
    <w:rsid w:val="008F72DB"/>
    <w:rsid w:val="008F7AFD"/>
    <w:rsid w:val="00907BB3"/>
    <w:rsid w:val="009107DA"/>
    <w:rsid w:val="00911201"/>
    <w:rsid w:val="00912CA9"/>
    <w:rsid w:val="0091484C"/>
    <w:rsid w:val="00915FCF"/>
    <w:rsid w:val="00916D8F"/>
    <w:rsid w:val="00920830"/>
    <w:rsid w:val="0092098D"/>
    <w:rsid w:val="009224D0"/>
    <w:rsid w:val="00922E38"/>
    <w:rsid w:val="00922F5D"/>
    <w:rsid w:val="009275A2"/>
    <w:rsid w:val="00930076"/>
    <w:rsid w:val="00932B1F"/>
    <w:rsid w:val="00932D42"/>
    <w:rsid w:val="00932EDC"/>
    <w:rsid w:val="00933B65"/>
    <w:rsid w:val="00942D06"/>
    <w:rsid w:val="0094306F"/>
    <w:rsid w:val="00944043"/>
    <w:rsid w:val="00944CBB"/>
    <w:rsid w:val="00944FE1"/>
    <w:rsid w:val="009530CA"/>
    <w:rsid w:val="00955288"/>
    <w:rsid w:val="00957304"/>
    <w:rsid w:val="009610D0"/>
    <w:rsid w:val="00961CD1"/>
    <w:rsid w:val="00965A4F"/>
    <w:rsid w:val="009661FD"/>
    <w:rsid w:val="00966B5C"/>
    <w:rsid w:val="009722B9"/>
    <w:rsid w:val="00972311"/>
    <w:rsid w:val="009738B5"/>
    <w:rsid w:val="00983C02"/>
    <w:rsid w:val="00983EA9"/>
    <w:rsid w:val="009900AF"/>
    <w:rsid w:val="00993C86"/>
    <w:rsid w:val="00996F7D"/>
    <w:rsid w:val="0099718F"/>
    <w:rsid w:val="009A14F9"/>
    <w:rsid w:val="009B077B"/>
    <w:rsid w:val="009B170D"/>
    <w:rsid w:val="009B29FC"/>
    <w:rsid w:val="009B2DE0"/>
    <w:rsid w:val="009B4AAD"/>
    <w:rsid w:val="009B69CF"/>
    <w:rsid w:val="009C450E"/>
    <w:rsid w:val="009C66CF"/>
    <w:rsid w:val="009C76BA"/>
    <w:rsid w:val="009C7E81"/>
    <w:rsid w:val="009D4C10"/>
    <w:rsid w:val="009D6567"/>
    <w:rsid w:val="009D6740"/>
    <w:rsid w:val="009D6C67"/>
    <w:rsid w:val="009D71BF"/>
    <w:rsid w:val="009D75C8"/>
    <w:rsid w:val="009E0B9B"/>
    <w:rsid w:val="009E25AF"/>
    <w:rsid w:val="009E278B"/>
    <w:rsid w:val="009E6CB3"/>
    <w:rsid w:val="009F08DA"/>
    <w:rsid w:val="009F0EA7"/>
    <w:rsid w:val="009F5AD9"/>
    <w:rsid w:val="009F6684"/>
    <w:rsid w:val="009F7411"/>
    <w:rsid w:val="00A02174"/>
    <w:rsid w:val="00A036EC"/>
    <w:rsid w:val="00A03C6A"/>
    <w:rsid w:val="00A069BF"/>
    <w:rsid w:val="00A07221"/>
    <w:rsid w:val="00A07B2F"/>
    <w:rsid w:val="00A11E8E"/>
    <w:rsid w:val="00A12B07"/>
    <w:rsid w:val="00A13FC9"/>
    <w:rsid w:val="00A15CA0"/>
    <w:rsid w:val="00A213A1"/>
    <w:rsid w:val="00A216F6"/>
    <w:rsid w:val="00A22174"/>
    <w:rsid w:val="00A229D2"/>
    <w:rsid w:val="00A23B47"/>
    <w:rsid w:val="00A25182"/>
    <w:rsid w:val="00A254AE"/>
    <w:rsid w:val="00A2558A"/>
    <w:rsid w:val="00A25CC4"/>
    <w:rsid w:val="00A26785"/>
    <w:rsid w:val="00A273BB"/>
    <w:rsid w:val="00A30AAD"/>
    <w:rsid w:val="00A32C6E"/>
    <w:rsid w:val="00A3331A"/>
    <w:rsid w:val="00A347AB"/>
    <w:rsid w:val="00A358B4"/>
    <w:rsid w:val="00A4192D"/>
    <w:rsid w:val="00A41ECE"/>
    <w:rsid w:val="00A43102"/>
    <w:rsid w:val="00A515E7"/>
    <w:rsid w:val="00A52939"/>
    <w:rsid w:val="00A53705"/>
    <w:rsid w:val="00A53DA1"/>
    <w:rsid w:val="00A5413E"/>
    <w:rsid w:val="00A554BF"/>
    <w:rsid w:val="00A55809"/>
    <w:rsid w:val="00A55966"/>
    <w:rsid w:val="00A55CAB"/>
    <w:rsid w:val="00A56A4C"/>
    <w:rsid w:val="00A63D20"/>
    <w:rsid w:val="00A65077"/>
    <w:rsid w:val="00A677B2"/>
    <w:rsid w:val="00A734A5"/>
    <w:rsid w:val="00A74DD8"/>
    <w:rsid w:val="00A80578"/>
    <w:rsid w:val="00A80A95"/>
    <w:rsid w:val="00A85607"/>
    <w:rsid w:val="00A9115E"/>
    <w:rsid w:val="00A922E6"/>
    <w:rsid w:val="00A927CB"/>
    <w:rsid w:val="00AA1BFC"/>
    <w:rsid w:val="00AA43F8"/>
    <w:rsid w:val="00AA7D6A"/>
    <w:rsid w:val="00AB0063"/>
    <w:rsid w:val="00AB04A7"/>
    <w:rsid w:val="00AB31F2"/>
    <w:rsid w:val="00AB60DA"/>
    <w:rsid w:val="00AC0A47"/>
    <w:rsid w:val="00AC0F7B"/>
    <w:rsid w:val="00AC1716"/>
    <w:rsid w:val="00AC3DF9"/>
    <w:rsid w:val="00AC7F21"/>
    <w:rsid w:val="00AD254F"/>
    <w:rsid w:val="00AD3D94"/>
    <w:rsid w:val="00AD4139"/>
    <w:rsid w:val="00AD446A"/>
    <w:rsid w:val="00AD5083"/>
    <w:rsid w:val="00AD7B5E"/>
    <w:rsid w:val="00AE4570"/>
    <w:rsid w:val="00AE6609"/>
    <w:rsid w:val="00AE7CB0"/>
    <w:rsid w:val="00AF4F29"/>
    <w:rsid w:val="00AF60C5"/>
    <w:rsid w:val="00AF6A74"/>
    <w:rsid w:val="00B00E2E"/>
    <w:rsid w:val="00B012C2"/>
    <w:rsid w:val="00B0203D"/>
    <w:rsid w:val="00B02BF2"/>
    <w:rsid w:val="00B04858"/>
    <w:rsid w:val="00B06B18"/>
    <w:rsid w:val="00B12F3B"/>
    <w:rsid w:val="00B14F14"/>
    <w:rsid w:val="00B15DB3"/>
    <w:rsid w:val="00B16380"/>
    <w:rsid w:val="00B2037F"/>
    <w:rsid w:val="00B20442"/>
    <w:rsid w:val="00B22074"/>
    <w:rsid w:val="00B2283D"/>
    <w:rsid w:val="00B23A4F"/>
    <w:rsid w:val="00B2753C"/>
    <w:rsid w:val="00B32650"/>
    <w:rsid w:val="00B343C9"/>
    <w:rsid w:val="00B41015"/>
    <w:rsid w:val="00B42456"/>
    <w:rsid w:val="00B42483"/>
    <w:rsid w:val="00B4283D"/>
    <w:rsid w:val="00B434BF"/>
    <w:rsid w:val="00B437B0"/>
    <w:rsid w:val="00B5088E"/>
    <w:rsid w:val="00B50CE3"/>
    <w:rsid w:val="00B51AFD"/>
    <w:rsid w:val="00B56452"/>
    <w:rsid w:val="00B56C5E"/>
    <w:rsid w:val="00B60A12"/>
    <w:rsid w:val="00B63F6D"/>
    <w:rsid w:val="00B64D93"/>
    <w:rsid w:val="00B65E63"/>
    <w:rsid w:val="00B71E98"/>
    <w:rsid w:val="00B73DF5"/>
    <w:rsid w:val="00B748B5"/>
    <w:rsid w:val="00B749C3"/>
    <w:rsid w:val="00B76743"/>
    <w:rsid w:val="00B80131"/>
    <w:rsid w:val="00B8117F"/>
    <w:rsid w:val="00B827A5"/>
    <w:rsid w:val="00B840CE"/>
    <w:rsid w:val="00B84286"/>
    <w:rsid w:val="00B84C9C"/>
    <w:rsid w:val="00B909CA"/>
    <w:rsid w:val="00B92273"/>
    <w:rsid w:val="00BA1C11"/>
    <w:rsid w:val="00BA2255"/>
    <w:rsid w:val="00BA2C19"/>
    <w:rsid w:val="00BB109B"/>
    <w:rsid w:val="00BB22D6"/>
    <w:rsid w:val="00BB4F90"/>
    <w:rsid w:val="00BB568F"/>
    <w:rsid w:val="00BB5F50"/>
    <w:rsid w:val="00BB6393"/>
    <w:rsid w:val="00BC0E77"/>
    <w:rsid w:val="00BC1D8F"/>
    <w:rsid w:val="00BC242F"/>
    <w:rsid w:val="00BC3500"/>
    <w:rsid w:val="00BC37F1"/>
    <w:rsid w:val="00BC3DE8"/>
    <w:rsid w:val="00BC3F9D"/>
    <w:rsid w:val="00BC46CF"/>
    <w:rsid w:val="00BC4736"/>
    <w:rsid w:val="00BD086D"/>
    <w:rsid w:val="00BD1734"/>
    <w:rsid w:val="00BD6A23"/>
    <w:rsid w:val="00BD7636"/>
    <w:rsid w:val="00BD7CEC"/>
    <w:rsid w:val="00BE0121"/>
    <w:rsid w:val="00BE12C0"/>
    <w:rsid w:val="00BE5CBE"/>
    <w:rsid w:val="00BE625C"/>
    <w:rsid w:val="00BE6E3C"/>
    <w:rsid w:val="00BE7D9D"/>
    <w:rsid w:val="00BF36A5"/>
    <w:rsid w:val="00BF4231"/>
    <w:rsid w:val="00BF43C1"/>
    <w:rsid w:val="00BF4B58"/>
    <w:rsid w:val="00BF5E10"/>
    <w:rsid w:val="00BF5F37"/>
    <w:rsid w:val="00BF6BFD"/>
    <w:rsid w:val="00C01446"/>
    <w:rsid w:val="00C03FA4"/>
    <w:rsid w:val="00C04F1F"/>
    <w:rsid w:val="00C066C3"/>
    <w:rsid w:val="00C10640"/>
    <w:rsid w:val="00C10CF6"/>
    <w:rsid w:val="00C12474"/>
    <w:rsid w:val="00C134D8"/>
    <w:rsid w:val="00C1481A"/>
    <w:rsid w:val="00C14B3D"/>
    <w:rsid w:val="00C16425"/>
    <w:rsid w:val="00C16F8D"/>
    <w:rsid w:val="00C207A1"/>
    <w:rsid w:val="00C20C6C"/>
    <w:rsid w:val="00C33403"/>
    <w:rsid w:val="00C35C42"/>
    <w:rsid w:val="00C373FB"/>
    <w:rsid w:val="00C4035D"/>
    <w:rsid w:val="00C445F6"/>
    <w:rsid w:val="00C44BB0"/>
    <w:rsid w:val="00C4692B"/>
    <w:rsid w:val="00C4756F"/>
    <w:rsid w:val="00C50C34"/>
    <w:rsid w:val="00C50D4B"/>
    <w:rsid w:val="00C6132A"/>
    <w:rsid w:val="00C67825"/>
    <w:rsid w:val="00C7094D"/>
    <w:rsid w:val="00C70BB9"/>
    <w:rsid w:val="00C7127D"/>
    <w:rsid w:val="00C724B6"/>
    <w:rsid w:val="00C72787"/>
    <w:rsid w:val="00C733A9"/>
    <w:rsid w:val="00C76F22"/>
    <w:rsid w:val="00C8059E"/>
    <w:rsid w:val="00C807A0"/>
    <w:rsid w:val="00C823D5"/>
    <w:rsid w:val="00C8289B"/>
    <w:rsid w:val="00C8394C"/>
    <w:rsid w:val="00C85102"/>
    <w:rsid w:val="00C85A13"/>
    <w:rsid w:val="00C86E9E"/>
    <w:rsid w:val="00C87027"/>
    <w:rsid w:val="00C93990"/>
    <w:rsid w:val="00C94263"/>
    <w:rsid w:val="00C9715E"/>
    <w:rsid w:val="00C97EAA"/>
    <w:rsid w:val="00CA3DCD"/>
    <w:rsid w:val="00CA6E85"/>
    <w:rsid w:val="00CB168D"/>
    <w:rsid w:val="00CB23E8"/>
    <w:rsid w:val="00CB3C12"/>
    <w:rsid w:val="00CB63BE"/>
    <w:rsid w:val="00CB72F0"/>
    <w:rsid w:val="00CC3E92"/>
    <w:rsid w:val="00CC78A3"/>
    <w:rsid w:val="00CD1687"/>
    <w:rsid w:val="00CD747B"/>
    <w:rsid w:val="00CE2EFA"/>
    <w:rsid w:val="00CF041F"/>
    <w:rsid w:val="00D000CA"/>
    <w:rsid w:val="00D018E1"/>
    <w:rsid w:val="00D035A7"/>
    <w:rsid w:val="00D128EC"/>
    <w:rsid w:val="00D133DE"/>
    <w:rsid w:val="00D13D1D"/>
    <w:rsid w:val="00D17A9A"/>
    <w:rsid w:val="00D17CAD"/>
    <w:rsid w:val="00D236D6"/>
    <w:rsid w:val="00D25769"/>
    <w:rsid w:val="00D321E4"/>
    <w:rsid w:val="00D364BA"/>
    <w:rsid w:val="00D401C7"/>
    <w:rsid w:val="00D43A8D"/>
    <w:rsid w:val="00D43B67"/>
    <w:rsid w:val="00D44F2E"/>
    <w:rsid w:val="00D45733"/>
    <w:rsid w:val="00D46580"/>
    <w:rsid w:val="00D473B1"/>
    <w:rsid w:val="00D51BFF"/>
    <w:rsid w:val="00D5334F"/>
    <w:rsid w:val="00D560A9"/>
    <w:rsid w:val="00D56C0D"/>
    <w:rsid w:val="00D57002"/>
    <w:rsid w:val="00D621D5"/>
    <w:rsid w:val="00D62E93"/>
    <w:rsid w:val="00D71A6E"/>
    <w:rsid w:val="00D728D8"/>
    <w:rsid w:val="00D736F2"/>
    <w:rsid w:val="00D8009D"/>
    <w:rsid w:val="00D80269"/>
    <w:rsid w:val="00D81CD2"/>
    <w:rsid w:val="00D820EE"/>
    <w:rsid w:val="00D82E96"/>
    <w:rsid w:val="00D84EC8"/>
    <w:rsid w:val="00D856A6"/>
    <w:rsid w:val="00D85CFD"/>
    <w:rsid w:val="00D860BE"/>
    <w:rsid w:val="00D8659F"/>
    <w:rsid w:val="00D866BB"/>
    <w:rsid w:val="00D8704B"/>
    <w:rsid w:val="00D9405D"/>
    <w:rsid w:val="00D97440"/>
    <w:rsid w:val="00DA45A0"/>
    <w:rsid w:val="00DA544E"/>
    <w:rsid w:val="00DA7462"/>
    <w:rsid w:val="00DB1847"/>
    <w:rsid w:val="00DB3327"/>
    <w:rsid w:val="00DB3C1E"/>
    <w:rsid w:val="00DB57AF"/>
    <w:rsid w:val="00DC1488"/>
    <w:rsid w:val="00DC180D"/>
    <w:rsid w:val="00DC1AFB"/>
    <w:rsid w:val="00DC310B"/>
    <w:rsid w:val="00DC73E1"/>
    <w:rsid w:val="00DD0F8E"/>
    <w:rsid w:val="00DD1AB5"/>
    <w:rsid w:val="00DD1CD8"/>
    <w:rsid w:val="00DD28A0"/>
    <w:rsid w:val="00DD37B6"/>
    <w:rsid w:val="00DD6E25"/>
    <w:rsid w:val="00DE1290"/>
    <w:rsid w:val="00DE1864"/>
    <w:rsid w:val="00DE5A1D"/>
    <w:rsid w:val="00DE6618"/>
    <w:rsid w:val="00DE6D56"/>
    <w:rsid w:val="00DF124D"/>
    <w:rsid w:val="00DF2496"/>
    <w:rsid w:val="00DF2E3E"/>
    <w:rsid w:val="00DF40C7"/>
    <w:rsid w:val="00DF4CFA"/>
    <w:rsid w:val="00DF7991"/>
    <w:rsid w:val="00DF7C68"/>
    <w:rsid w:val="00E03837"/>
    <w:rsid w:val="00E06865"/>
    <w:rsid w:val="00E07FC0"/>
    <w:rsid w:val="00E12499"/>
    <w:rsid w:val="00E12850"/>
    <w:rsid w:val="00E14BE5"/>
    <w:rsid w:val="00E2424A"/>
    <w:rsid w:val="00E3219F"/>
    <w:rsid w:val="00E3341E"/>
    <w:rsid w:val="00E33E71"/>
    <w:rsid w:val="00E3428E"/>
    <w:rsid w:val="00E36221"/>
    <w:rsid w:val="00E43A71"/>
    <w:rsid w:val="00E44529"/>
    <w:rsid w:val="00E4625C"/>
    <w:rsid w:val="00E512C2"/>
    <w:rsid w:val="00E515A4"/>
    <w:rsid w:val="00E5230A"/>
    <w:rsid w:val="00E5240B"/>
    <w:rsid w:val="00E53F3F"/>
    <w:rsid w:val="00E54458"/>
    <w:rsid w:val="00E55677"/>
    <w:rsid w:val="00E55EDE"/>
    <w:rsid w:val="00E573F6"/>
    <w:rsid w:val="00E578BA"/>
    <w:rsid w:val="00E618C4"/>
    <w:rsid w:val="00E637D7"/>
    <w:rsid w:val="00E6500E"/>
    <w:rsid w:val="00E66DAA"/>
    <w:rsid w:val="00E679CE"/>
    <w:rsid w:val="00E71379"/>
    <w:rsid w:val="00E72F2E"/>
    <w:rsid w:val="00E754C7"/>
    <w:rsid w:val="00E75755"/>
    <w:rsid w:val="00E75759"/>
    <w:rsid w:val="00E75F6B"/>
    <w:rsid w:val="00E812CC"/>
    <w:rsid w:val="00E83B1A"/>
    <w:rsid w:val="00E83C7F"/>
    <w:rsid w:val="00E83FC4"/>
    <w:rsid w:val="00E91452"/>
    <w:rsid w:val="00E9204E"/>
    <w:rsid w:val="00E92EE0"/>
    <w:rsid w:val="00E959AA"/>
    <w:rsid w:val="00E9717C"/>
    <w:rsid w:val="00EA0565"/>
    <w:rsid w:val="00EA38AA"/>
    <w:rsid w:val="00EA72A4"/>
    <w:rsid w:val="00EB0252"/>
    <w:rsid w:val="00EB05A3"/>
    <w:rsid w:val="00EB250A"/>
    <w:rsid w:val="00EB4673"/>
    <w:rsid w:val="00EB678E"/>
    <w:rsid w:val="00EB6937"/>
    <w:rsid w:val="00EB6997"/>
    <w:rsid w:val="00EC0C0C"/>
    <w:rsid w:val="00EC165A"/>
    <w:rsid w:val="00EC1C27"/>
    <w:rsid w:val="00EC1CF2"/>
    <w:rsid w:val="00EC2594"/>
    <w:rsid w:val="00EC299C"/>
    <w:rsid w:val="00EC3023"/>
    <w:rsid w:val="00ED4B8A"/>
    <w:rsid w:val="00ED4E4E"/>
    <w:rsid w:val="00ED7FB4"/>
    <w:rsid w:val="00EE1068"/>
    <w:rsid w:val="00EE3014"/>
    <w:rsid w:val="00EE319D"/>
    <w:rsid w:val="00EF44D3"/>
    <w:rsid w:val="00EF65E5"/>
    <w:rsid w:val="00EF778F"/>
    <w:rsid w:val="00F01397"/>
    <w:rsid w:val="00F06067"/>
    <w:rsid w:val="00F07142"/>
    <w:rsid w:val="00F12BB4"/>
    <w:rsid w:val="00F14266"/>
    <w:rsid w:val="00F14655"/>
    <w:rsid w:val="00F15A0C"/>
    <w:rsid w:val="00F16FA5"/>
    <w:rsid w:val="00F2000D"/>
    <w:rsid w:val="00F23362"/>
    <w:rsid w:val="00F26B78"/>
    <w:rsid w:val="00F33AD4"/>
    <w:rsid w:val="00F33AF1"/>
    <w:rsid w:val="00F33D0D"/>
    <w:rsid w:val="00F33EC3"/>
    <w:rsid w:val="00F369D3"/>
    <w:rsid w:val="00F407CD"/>
    <w:rsid w:val="00F40DB9"/>
    <w:rsid w:val="00F4429F"/>
    <w:rsid w:val="00F44C7A"/>
    <w:rsid w:val="00F45976"/>
    <w:rsid w:val="00F45A13"/>
    <w:rsid w:val="00F463BB"/>
    <w:rsid w:val="00F46FC6"/>
    <w:rsid w:val="00F4771D"/>
    <w:rsid w:val="00F519C1"/>
    <w:rsid w:val="00F52DBF"/>
    <w:rsid w:val="00F530A2"/>
    <w:rsid w:val="00F5382F"/>
    <w:rsid w:val="00F54F81"/>
    <w:rsid w:val="00F560E7"/>
    <w:rsid w:val="00F61312"/>
    <w:rsid w:val="00F61ECC"/>
    <w:rsid w:val="00F61EDF"/>
    <w:rsid w:val="00F61FBF"/>
    <w:rsid w:val="00F6287F"/>
    <w:rsid w:val="00F64012"/>
    <w:rsid w:val="00F65D00"/>
    <w:rsid w:val="00F65E0F"/>
    <w:rsid w:val="00F6662C"/>
    <w:rsid w:val="00F700D4"/>
    <w:rsid w:val="00F703AD"/>
    <w:rsid w:val="00F732B6"/>
    <w:rsid w:val="00F74077"/>
    <w:rsid w:val="00F749DF"/>
    <w:rsid w:val="00F758AD"/>
    <w:rsid w:val="00F76768"/>
    <w:rsid w:val="00F8096A"/>
    <w:rsid w:val="00F81A0A"/>
    <w:rsid w:val="00F8244A"/>
    <w:rsid w:val="00F827EC"/>
    <w:rsid w:val="00F849DE"/>
    <w:rsid w:val="00F864B9"/>
    <w:rsid w:val="00F87662"/>
    <w:rsid w:val="00F9191F"/>
    <w:rsid w:val="00FA5DA1"/>
    <w:rsid w:val="00FA7B60"/>
    <w:rsid w:val="00FB06C5"/>
    <w:rsid w:val="00FB0950"/>
    <w:rsid w:val="00FB256C"/>
    <w:rsid w:val="00FB4065"/>
    <w:rsid w:val="00FB4E2F"/>
    <w:rsid w:val="00FB5A94"/>
    <w:rsid w:val="00FB5CE3"/>
    <w:rsid w:val="00FC095F"/>
    <w:rsid w:val="00FC564F"/>
    <w:rsid w:val="00FC757B"/>
    <w:rsid w:val="00FD1EF1"/>
    <w:rsid w:val="00FD21BF"/>
    <w:rsid w:val="00FD3042"/>
    <w:rsid w:val="00FD4CD2"/>
    <w:rsid w:val="00FD5500"/>
    <w:rsid w:val="00FD5A5E"/>
    <w:rsid w:val="00FE3733"/>
    <w:rsid w:val="00FE63C2"/>
    <w:rsid w:val="00FF129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4C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75B4C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75B4C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75B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5B4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75B4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75B4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475B4C"/>
    <w:rPr>
      <w:rFonts w:cs="Times New Roman"/>
      <w:color w:val="0000FF"/>
      <w:u w:val="single"/>
    </w:rPr>
  </w:style>
  <w:style w:type="paragraph" w:customStyle="1" w:styleId="-1-14">
    <w:name w:val="Обычный-1-14"/>
    <w:basedOn w:val="a"/>
    <w:uiPriority w:val="99"/>
    <w:rsid w:val="00475B4C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475B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75B4C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128EC"/>
    <w:pPr>
      <w:ind w:left="720"/>
      <w:contextualSpacing/>
    </w:pPr>
  </w:style>
  <w:style w:type="table" w:styleId="ab">
    <w:name w:val="Table Grid"/>
    <w:basedOn w:val="a1"/>
    <w:uiPriority w:val="99"/>
    <w:rsid w:val="00EB67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B71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B410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2903D0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2903D0"/>
    <w:rPr>
      <w:szCs w:val="21"/>
      <w:lang w:eastAsia="en-US"/>
    </w:rPr>
  </w:style>
  <w:style w:type="paragraph" w:customStyle="1" w:styleId="ae">
    <w:name w:val="Знак Знак Знак Знак"/>
    <w:basedOn w:val="a"/>
    <w:rsid w:val="006D2D9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to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@rostob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Анна Анатольевна</dc:creator>
  <cp:lastModifiedBy>Шевцова Эрика Геннадьевна</cp:lastModifiedBy>
  <cp:revision>226</cp:revision>
  <cp:lastPrinted>2015-12-30T09:06:00Z</cp:lastPrinted>
  <dcterms:created xsi:type="dcterms:W3CDTF">2015-12-27T18:01:00Z</dcterms:created>
  <dcterms:modified xsi:type="dcterms:W3CDTF">2018-11-06T08:39:00Z</dcterms:modified>
</cp:coreProperties>
</file>